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01" w:rsidRPr="00877601" w:rsidRDefault="00877601" w:rsidP="00877601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en-US" w:eastAsia="ru-RU"/>
        </w:rPr>
      </w:pPr>
      <w:r w:rsidRPr="00877601">
        <w:rPr>
          <w:rFonts w:ascii="Times New Roman" w:eastAsia="Times New Roman" w:hAnsi="Times New Roman"/>
          <w:b/>
          <w:bCs/>
          <w:kern w:val="36"/>
          <w:sz w:val="32"/>
          <w:szCs w:val="32"/>
          <w:lang w:val="en-US" w:eastAsia="ru-RU"/>
        </w:rPr>
        <w:t>Description of learning programs</w:t>
      </w:r>
      <w:bookmarkStart w:id="0" w:name="_GoBack"/>
      <w:bookmarkEnd w:id="0"/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9"/>
        <w:gridCol w:w="1180"/>
        <w:gridCol w:w="1800"/>
        <w:gridCol w:w="1683"/>
        <w:gridCol w:w="1843"/>
      </w:tblGrid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Образовательная программа</w:t>
            </w:r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Учебный план</w:t>
            </w:r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Аннотации к рабочим программам дисциплин</w:t>
            </w:r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Календарный учебный график</w:t>
            </w:r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Практики</w:t>
            </w:r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77601">
              <w:rPr>
                <w:rFonts w:ascii="Times New Roman" w:eastAsia="Times New Roman" w:hAnsi="Times New Roman"/>
                <w:lang w:eastAsia="ru-RU"/>
              </w:rPr>
              <w:t>Бакалавриат</w:t>
            </w:r>
            <w:proofErr w:type="spellEnd"/>
            <w:r w:rsidRPr="00877601">
              <w:rPr>
                <w:rFonts w:ascii="Times New Roman" w:eastAsia="Times New Roman" w:hAnsi="Times New Roman"/>
                <w:lang w:eastAsia="ru-RU"/>
              </w:rPr>
              <w:t xml:space="preserve"> прикладной</w:t>
            </w:r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- название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- ссылка на документ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ссылка на документ</w:t>
            </w:r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- название дисциплины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- ссылка на документ</w:t>
            </w:r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ссылка на документ</w:t>
            </w:r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- название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- ссылка на документ (рабочую программу практики)</w:t>
            </w:r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7601" w:rsidRPr="00877601" w:rsidRDefault="00877601" w:rsidP="0087760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601" w:rsidRPr="00877601" w:rsidRDefault="00877601" w:rsidP="0087760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7601" w:rsidRPr="00877601" w:rsidRDefault="00877601" w:rsidP="0087760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601" w:rsidRPr="00877601" w:rsidRDefault="00877601" w:rsidP="0087760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7601" w:rsidRPr="00877601" w:rsidRDefault="00877601" w:rsidP="0087760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601" w:rsidRPr="00877601" w:rsidRDefault="00877601" w:rsidP="0087760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38.03.02 Менеджмент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5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6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7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8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9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39.03.02 Социальная работа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0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1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2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3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4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77601">
              <w:rPr>
                <w:rFonts w:ascii="Times New Roman" w:eastAsia="Times New Roman" w:hAnsi="Times New Roman"/>
                <w:lang w:eastAsia="ru-RU"/>
              </w:rPr>
              <w:t>Специалитет</w:t>
            </w:r>
            <w:proofErr w:type="spellEnd"/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31.05.01 Лечебное дело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5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6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7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8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9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31.05.13 Стоматология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0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1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2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3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4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37.05.01 Клиническая психология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5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6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7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8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9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Аспирантура</w:t>
            </w:r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06.06.01 Биологические науки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30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31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Учебные планы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32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33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34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Программы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30.06.01 Фундаментальная медицина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35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36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Учебные планы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37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38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39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Программы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lastRenderedPageBreak/>
              <w:t>31.06.01 Клиническая медицина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40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41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Учебные планы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42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43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44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Программы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32.06.01 Медико-профилактическое дело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45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46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Учебные планы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47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48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49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Программы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37.06.01 Психологические науки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50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51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Учебные планы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52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53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54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Программы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38.06.01 Экономика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55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56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Учебные планы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57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Аннотации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58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59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Программы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47.06.01 Философия, этика и религиоведение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60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61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Учебные планы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62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Аннотации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63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64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Программы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Ординатура</w:t>
            </w:r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31.08.01 Акушерство и гинекология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65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66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67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68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69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31.08.26 Аллергология и иммунология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70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71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72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73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74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31.08.02 Анестезиология-реаниматология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75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76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77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78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79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31.08.28 Гастроэнтерология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80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81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82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83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84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 xml:space="preserve">31.08.32 </w:t>
            </w:r>
            <w:proofErr w:type="spellStart"/>
            <w:r w:rsidRPr="00877601">
              <w:rPr>
                <w:rFonts w:ascii="Times New Roman" w:eastAsia="Times New Roman" w:hAnsi="Times New Roman"/>
                <w:lang w:eastAsia="ru-RU"/>
              </w:rPr>
              <w:t>Дерматовенерология</w:t>
            </w:r>
            <w:proofErr w:type="spellEnd"/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85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86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87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88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240"/>
              <w:rPr>
                <w:rFonts w:ascii="Times New Roman" w:eastAsia="Times New Roman" w:hAnsi="Times New Roman"/>
                <w:lang w:eastAsia="ru-RU"/>
              </w:rPr>
            </w:pPr>
            <w:hyperlink r:id="rId89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 1</w:t>
              </w:r>
            </w:hyperlink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90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 2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lastRenderedPageBreak/>
              <w:t>31.08.16 Детская хирургия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91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92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93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94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95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31.08.35 Инфекционные болезни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96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97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98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99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00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31.08.36 Кардиология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01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02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03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04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05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31.08.05 Клиническая лабораторная диагностика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06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07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08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09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10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31.08.37 Клиническая фармакология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11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12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13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14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15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31.08.39 Лечебная физкультура и спортивная медицина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16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17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18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19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20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 1</w:t>
              </w:r>
            </w:hyperlink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21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 2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31.08.40 Мануальная терапия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22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23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24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25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240"/>
              <w:rPr>
                <w:rFonts w:ascii="Times New Roman" w:eastAsia="Times New Roman" w:hAnsi="Times New Roman"/>
                <w:lang w:eastAsia="ru-RU"/>
              </w:rPr>
            </w:pPr>
            <w:hyperlink r:id="rId126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 1</w:t>
              </w:r>
            </w:hyperlink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27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 2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31.08.42 Неврология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28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29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30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31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32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31.08.56 Нейрохирургия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33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34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35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36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37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31.08.43 Нефрология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38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39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40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41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42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 xml:space="preserve">31.08.54 Общая врачебная </w:t>
            </w:r>
            <w:r w:rsidRPr="00877601">
              <w:rPr>
                <w:rFonts w:ascii="Times New Roman" w:eastAsia="Times New Roman" w:hAnsi="Times New Roman"/>
                <w:lang w:eastAsia="ru-RU"/>
              </w:rPr>
              <w:lastRenderedPageBreak/>
              <w:t>практика (семейная медицина)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43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44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 xml:space="preserve">Учебный </w:t>
              </w:r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lastRenderedPageBreak/>
                <w:t>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45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46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 xml:space="preserve">График </w:t>
              </w:r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lastRenderedPageBreak/>
                <w:t>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47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 xml:space="preserve">Программа </w:t>
              </w:r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lastRenderedPageBreak/>
                <w:t>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lastRenderedPageBreak/>
              <w:t>31.08.57 Онкология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48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49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50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51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52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31.08.71 Организация здравоохранения и общественное здоровье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53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54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55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56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57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31.08.77 Ортодонтия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58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59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60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61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62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31.08.58 Оториноларингология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63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64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65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66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67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31.08.59 Офтальмология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68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69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70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71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72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31.08.07 Патологическая анатомия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73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74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75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76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77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31.08.19 Педиатрия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78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79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80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81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82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31.08.20 Психиатрия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83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84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85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86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87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31.08.46 Ревматология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88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89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90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91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92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31.08.09 Рентгенология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93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94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95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96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97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lastRenderedPageBreak/>
              <w:t>31.08.47 Рефлексотерапия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98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199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00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01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02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 xml:space="preserve">31.08.63 </w:t>
            </w:r>
            <w:proofErr w:type="gramStart"/>
            <w:r w:rsidRPr="00877601">
              <w:rPr>
                <w:rFonts w:ascii="Times New Roman" w:eastAsia="Times New Roman" w:hAnsi="Times New Roman"/>
                <w:lang w:eastAsia="ru-RU"/>
              </w:rPr>
              <w:t>Сердечно-сосудистая</w:t>
            </w:r>
            <w:proofErr w:type="gramEnd"/>
            <w:r w:rsidRPr="00877601">
              <w:rPr>
                <w:rFonts w:ascii="Times New Roman" w:eastAsia="Times New Roman" w:hAnsi="Times New Roman"/>
                <w:lang w:eastAsia="ru-RU"/>
              </w:rPr>
              <w:t xml:space="preserve"> хирургия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03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04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05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06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07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31.08.48 Скорая медицинская помощь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08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09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10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11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12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31.08.76 Стоматология детская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13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14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15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16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17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31.08.72 Стоматология общей практики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18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19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20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21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22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31.08.75 Стоматология ортопедическая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23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24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25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26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27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31.08.73 Стоматология терапевтическая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28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29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30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31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32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31.08.74 стоматология хирургическая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33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34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35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36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37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31.08.10 Судебно-медицинская экспертиза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38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39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40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41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42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31.08.49 Терапия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43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44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45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46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47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 xml:space="preserve">31.08.66 Травматология и </w:t>
            </w:r>
            <w:r w:rsidRPr="00877601">
              <w:rPr>
                <w:rFonts w:ascii="Times New Roman" w:eastAsia="Times New Roman" w:hAnsi="Times New Roman"/>
                <w:lang w:eastAsia="ru-RU"/>
              </w:rPr>
              <w:lastRenderedPageBreak/>
              <w:t>ортопедия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48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49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 xml:space="preserve">Учебный </w:t>
              </w:r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lastRenderedPageBreak/>
                <w:t>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50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51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 xml:space="preserve">График </w:t>
              </w:r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lastRenderedPageBreak/>
                <w:t>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52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 xml:space="preserve">Программа </w:t>
              </w:r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lastRenderedPageBreak/>
                <w:t>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lastRenderedPageBreak/>
              <w:t>31.08.04 Трансфузиология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53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54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55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56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57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31.08.11 Ультразвуковая диагностика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58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59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60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61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62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31.08.68 Урология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63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64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65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66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67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31.08.50 Физиотерапия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68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69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70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71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72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31.08.51 Фтизиатрия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73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74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75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76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77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31.08.12 Функциональная диагностика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78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79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80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81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82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31.08.67 Хирургия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83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84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85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86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87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31.08.69 Челюстно-лицевая хирургия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88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89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90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91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92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31.08.53 Эндокринология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93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94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95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96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97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  <w:tr w:rsidR="00877601" w:rsidRPr="00877601" w:rsidTr="008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77601">
              <w:rPr>
                <w:rFonts w:ascii="Times New Roman" w:eastAsia="Times New Roman" w:hAnsi="Times New Roman"/>
                <w:lang w:eastAsia="ru-RU"/>
              </w:rPr>
              <w:t>31.08.70 Эндоскопия</w:t>
            </w:r>
          </w:p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98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Образовательная 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299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300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Аннотация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301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учебного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877601" w:rsidRPr="00877601" w:rsidRDefault="00877601" w:rsidP="0087760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hyperlink r:id="rId302" w:history="1">
              <w:r w:rsidRPr="008776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Программа практики</w:t>
              </w:r>
            </w:hyperlink>
          </w:p>
        </w:tc>
      </w:tr>
    </w:tbl>
    <w:p w:rsidR="00C82207" w:rsidRPr="000F153D" w:rsidRDefault="00C82207" w:rsidP="000F153D"/>
    <w:sectPr w:rsidR="00C82207" w:rsidRPr="000F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04"/>
    <w:rsid w:val="000F153D"/>
    <w:rsid w:val="00586304"/>
    <w:rsid w:val="00877601"/>
    <w:rsid w:val="00941B36"/>
    <w:rsid w:val="00C8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1B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B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41B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B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1B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1B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B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1B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1B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B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1B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41B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1B3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1B3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1B3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1B3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1B3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1B3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41B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41B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41B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41B3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41B36"/>
    <w:rPr>
      <w:b/>
      <w:bCs/>
    </w:rPr>
  </w:style>
  <w:style w:type="character" w:styleId="a8">
    <w:name w:val="Emphasis"/>
    <w:basedOn w:val="a0"/>
    <w:uiPriority w:val="20"/>
    <w:qFormat/>
    <w:rsid w:val="00941B3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41B36"/>
    <w:rPr>
      <w:szCs w:val="32"/>
    </w:rPr>
  </w:style>
  <w:style w:type="paragraph" w:styleId="aa">
    <w:name w:val="List Paragraph"/>
    <w:basedOn w:val="a"/>
    <w:uiPriority w:val="34"/>
    <w:qFormat/>
    <w:rsid w:val="00941B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1B36"/>
    <w:rPr>
      <w:i/>
    </w:rPr>
  </w:style>
  <w:style w:type="character" w:customStyle="1" w:styleId="22">
    <w:name w:val="Цитата 2 Знак"/>
    <w:basedOn w:val="a0"/>
    <w:link w:val="21"/>
    <w:uiPriority w:val="29"/>
    <w:rsid w:val="00941B3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41B3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41B36"/>
    <w:rPr>
      <w:b/>
      <w:i/>
      <w:sz w:val="24"/>
    </w:rPr>
  </w:style>
  <w:style w:type="character" w:styleId="ad">
    <w:name w:val="Subtle Emphasis"/>
    <w:uiPriority w:val="19"/>
    <w:qFormat/>
    <w:rsid w:val="00941B3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41B3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41B3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41B3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41B3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41B36"/>
    <w:pPr>
      <w:outlineLvl w:val="9"/>
    </w:pPr>
  </w:style>
  <w:style w:type="character" w:styleId="af3">
    <w:name w:val="Hyperlink"/>
    <w:basedOn w:val="a0"/>
    <w:uiPriority w:val="99"/>
    <w:semiHidden/>
    <w:unhideWhenUsed/>
    <w:rsid w:val="00586304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5863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8630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6304"/>
    <w:rPr>
      <w:rFonts w:ascii="Tahoma" w:hAnsi="Tahoma" w:cs="Tahoma"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87760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1B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B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41B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B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1B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1B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B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1B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1B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B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1B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41B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1B3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1B3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1B3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1B3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1B3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1B3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41B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41B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41B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41B3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41B36"/>
    <w:rPr>
      <w:b/>
      <w:bCs/>
    </w:rPr>
  </w:style>
  <w:style w:type="character" w:styleId="a8">
    <w:name w:val="Emphasis"/>
    <w:basedOn w:val="a0"/>
    <w:uiPriority w:val="20"/>
    <w:qFormat/>
    <w:rsid w:val="00941B3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41B36"/>
    <w:rPr>
      <w:szCs w:val="32"/>
    </w:rPr>
  </w:style>
  <w:style w:type="paragraph" w:styleId="aa">
    <w:name w:val="List Paragraph"/>
    <w:basedOn w:val="a"/>
    <w:uiPriority w:val="34"/>
    <w:qFormat/>
    <w:rsid w:val="00941B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1B36"/>
    <w:rPr>
      <w:i/>
    </w:rPr>
  </w:style>
  <w:style w:type="character" w:customStyle="1" w:styleId="22">
    <w:name w:val="Цитата 2 Знак"/>
    <w:basedOn w:val="a0"/>
    <w:link w:val="21"/>
    <w:uiPriority w:val="29"/>
    <w:rsid w:val="00941B3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41B3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41B36"/>
    <w:rPr>
      <w:b/>
      <w:i/>
      <w:sz w:val="24"/>
    </w:rPr>
  </w:style>
  <w:style w:type="character" w:styleId="ad">
    <w:name w:val="Subtle Emphasis"/>
    <w:uiPriority w:val="19"/>
    <w:qFormat/>
    <w:rsid w:val="00941B3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41B3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41B3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41B3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41B3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41B36"/>
    <w:pPr>
      <w:outlineLvl w:val="9"/>
    </w:pPr>
  </w:style>
  <w:style w:type="character" w:styleId="af3">
    <w:name w:val="Hyperlink"/>
    <w:basedOn w:val="a0"/>
    <w:uiPriority w:val="99"/>
    <w:semiHidden/>
    <w:unhideWhenUsed/>
    <w:rsid w:val="00586304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5863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8630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6304"/>
    <w:rPr>
      <w:rFonts w:ascii="Tahoma" w:hAnsi="Tahoma" w:cs="Tahoma"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8776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smsu.ru/userdata/manual/doc/akk/akk-ord/up/ORD-up-lfk-sport-med.pdf" TargetMode="External"/><Relationship Id="rId299" Type="http://schemas.openxmlformats.org/officeDocument/2006/relationships/hyperlink" Target="http://www.msmsu.ru/userdata/manual/doc/akk/akk-ord/up/ORD-up-endoskop.pdf" TargetMode="External"/><Relationship Id="rId303" Type="http://schemas.openxmlformats.org/officeDocument/2006/relationships/fontTable" Target="fontTable.xml"/><Relationship Id="rId21" Type="http://schemas.openxmlformats.org/officeDocument/2006/relationships/hyperlink" Target="http://www.msmsu.ru/userdata/manual/doc/fac/stomat/up_stom_2015.pdf" TargetMode="External"/><Relationship Id="rId42" Type="http://schemas.openxmlformats.org/officeDocument/2006/relationships/hyperlink" Target="http://www.msmsu.ru/userdata/manual/doc/akk/akk-asp/ASP-ann_kl-med.pdf" TargetMode="External"/><Relationship Id="rId63" Type="http://schemas.openxmlformats.org/officeDocument/2006/relationships/hyperlink" Target="http://mgmsu.testartwell.ru/university/sveden/education/opisanie-obrazovatelnykh-programm/" TargetMode="External"/><Relationship Id="rId84" Type="http://schemas.openxmlformats.org/officeDocument/2006/relationships/hyperlink" Target="http://www.msmsu.ru/userdata/manual/doc/akk/akk-ord/doc-spec/15%20%D0%9F%D1%80%D0%B0%D0%BA%D1%82%D0%B8%D0%BA%D0%B0.doc" TargetMode="External"/><Relationship Id="rId138" Type="http://schemas.openxmlformats.org/officeDocument/2006/relationships/hyperlink" Target="http://www.msmsu.ru/userdata/manual/doc/akk/akk-ord/op-vo/ORD-op-vo-nefrologiya.pdf" TargetMode="External"/><Relationship Id="rId159" Type="http://schemas.openxmlformats.org/officeDocument/2006/relationships/hyperlink" Target="http://www.msmsu.ru/userdata/manual/doc/akk/akk-ord/up/ORD-up-ortodont.pdf" TargetMode="External"/><Relationship Id="rId170" Type="http://schemas.openxmlformats.org/officeDocument/2006/relationships/hyperlink" Target="http://www.msmsu.ru/userdata/manual/doc/akk/akk-ord/%D0%9ERD-ann-oftalmo.pdf" TargetMode="External"/><Relationship Id="rId191" Type="http://schemas.openxmlformats.org/officeDocument/2006/relationships/hyperlink" Target="http://www.msmsu.ru/userdata/manual/doc/akk/akk-ord/up/ORD-up-revmat.pdf" TargetMode="External"/><Relationship Id="rId205" Type="http://schemas.openxmlformats.org/officeDocument/2006/relationships/hyperlink" Target="http://www.msmsu.ru/userdata/manual/doc/akk/akk-ord/%D0%9ERD-ann-serdechno-sosud-hirurgiya.pdf" TargetMode="External"/><Relationship Id="rId226" Type="http://schemas.openxmlformats.org/officeDocument/2006/relationships/hyperlink" Target="http://www.msmsu.ru/userdata/manual/doc/akk/akk-ord/up/ORD-up-stom-ortoped.pdf" TargetMode="External"/><Relationship Id="rId247" Type="http://schemas.openxmlformats.org/officeDocument/2006/relationships/hyperlink" Target="http://www.msmsu.ru/userdata/manual/doc/akk/akk-ord/doc-spec/15%20%D0%9F%D1%80%D0%B0%D0%BA%D1%82%D0%B8%D0%BA%D0%B0%20%D0%B1%D0%B0%D0%B7-%D1%82%D0%B5%D1%80.docx" TargetMode="External"/><Relationship Id="rId107" Type="http://schemas.openxmlformats.org/officeDocument/2006/relationships/hyperlink" Target="http://www.msmsu.ru/userdata/manual/doc/akk/akk-ord/up/ORD-up-klin-lab-diag.pdf" TargetMode="External"/><Relationship Id="rId268" Type="http://schemas.openxmlformats.org/officeDocument/2006/relationships/hyperlink" Target="http://www.msmsu.ru/userdata/manual/doc/akk/akk-ord/op-vo/ORD-op-vo-fizioter.pdf" TargetMode="External"/><Relationship Id="rId289" Type="http://schemas.openxmlformats.org/officeDocument/2006/relationships/hyperlink" Target="http://www.msmsu.ru/userdata/manual/doc/akk/akk-ord/up/ORD-up-chel-licev-hirurg.pdf" TargetMode="External"/><Relationship Id="rId11" Type="http://schemas.openxmlformats.org/officeDocument/2006/relationships/hyperlink" Target="http://www.msmsu.ru/userdata/manual/doc/fac/soc_rab/up_sr_2015.pdf" TargetMode="External"/><Relationship Id="rId32" Type="http://schemas.openxmlformats.org/officeDocument/2006/relationships/hyperlink" Target="http://www.msmsu.ru/userdata/manual/doc/akk/akk-asp/ASP-ann_bio-nauki.pdf" TargetMode="External"/><Relationship Id="rId53" Type="http://schemas.openxmlformats.org/officeDocument/2006/relationships/hyperlink" Target="http://mgmsu.testartwell.ru/obrazovanie/abiturient/aspirantura/programmy-praktiki-po-spetsialnostyam-aspirantury/mediko-profilakticheskoe-delo-32-06-01/" TargetMode="External"/><Relationship Id="rId74" Type="http://schemas.openxmlformats.org/officeDocument/2006/relationships/hyperlink" Target="http://www.msmsu.ru/userdata/manual/doc/akk/akk-ord/doc-spec/%D0%9F%D1%80%D0%B0%D0%BA%D1%82%D0%B8%D0%BA%D0%B0%20%D0%B1%D0%B0%D0%B7%D0%BE%D0%B2%D0%B0%D1%8F-%D0%B0%D0%B8.docx" TargetMode="External"/><Relationship Id="rId128" Type="http://schemas.openxmlformats.org/officeDocument/2006/relationships/hyperlink" Target="http://www.msmsu.ru/userdata/manual/doc/akk/akk-ord/op-vo/ORD-op-vo-nevro.pdf" TargetMode="External"/><Relationship Id="rId149" Type="http://schemas.openxmlformats.org/officeDocument/2006/relationships/hyperlink" Target="http://www.msmsu.ru/userdata/manual/doc/akk/akk-ord/up/ORD-up-onko.pdf" TargetMode="External"/><Relationship Id="rId5" Type="http://schemas.openxmlformats.org/officeDocument/2006/relationships/hyperlink" Target="http://www.msmsu.ru/userdata/manual/doc/%D0%9E%D0%9E%D0%9F%20%D0%BC%D0%B5%D0%BD%D0%B5%D0%B4%D0%B6%D0%BC%D0%B5%D0%BD%D1%82.doc" TargetMode="External"/><Relationship Id="rId95" Type="http://schemas.openxmlformats.org/officeDocument/2006/relationships/hyperlink" Target="http://www.msmsu.ru/userdata/manual/doc/akk/akk-ord/doc-spec/14%20%D0%9F%D1%80%D0%B0%D0%BA%D1%82%D0%B8%D0%BA%D0%B0%20%D0%B1%D0%B0%D0%B7%D0%BE%D0%B2%D0%B0%D1%8F.docx" TargetMode="External"/><Relationship Id="rId160" Type="http://schemas.openxmlformats.org/officeDocument/2006/relationships/hyperlink" Target="http://www.msmsu.ru/userdata/manual/doc/akk/akk-ord/%D0%9ERD-ann-ortodontiya.pdf" TargetMode="External"/><Relationship Id="rId181" Type="http://schemas.openxmlformats.org/officeDocument/2006/relationships/hyperlink" Target="http://www.msmsu.ru/userdata/manual/doc/akk/akk-ord/up/ORD-up-pediatriya.pdf" TargetMode="External"/><Relationship Id="rId216" Type="http://schemas.openxmlformats.org/officeDocument/2006/relationships/hyperlink" Target="http://www.msmsu.ru/userdata/manual/doc/akk/akk-ord/up/ORD-up-detsk-stom.pdf" TargetMode="External"/><Relationship Id="rId237" Type="http://schemas.openxmlformats.org/officeDocument/2006/relationships/hyperlink" Target="http://www.msmsu.ru/userdata/manual/doc/akk/akk-ord/doc-spec/18%20%D0%9F%D1%80%D0%B0%D0%BA%D1%82%D0%B8%D0%BA%D0%B0-%D1%81%D1%82%D0%BE%D0%BC-%D1%85%D0%B8%D1%80.docx" TargetMode="External"/><Relationship Id="rId258" Type="http://schemas.openxmlformats.org/officeDocument/2006/relationships/hyperlink" Target="http://www.msmsu.ru/userdata/manual/doc/akk/akk-ord/op-vo/ORD-op-vo-uzi.pdf" TargetMode="External"/><Relationship Id="rId279" Type="http://schemas.openxmlformats.org/officeDocument/2006/relationships/hyperlink" Target="http://www.msmsu.ru/userdata/manual/doc/akk/akk-ord/up/ORd-up-funcion-diag.pdf" TargetMode="External"/><Relationship Id="rId22" Type="http://schemas.openxmlformats.org/officeDocument/2006/relationships/hyperlink" Target="http://mgmsu.testartwell.ru/university/sveden/education/opisanie-obrazovatelnykh-programm/" TargetMode="External"/><Relationship Id="rId43" Type="http://schemas.openxmlformats.org/officeDocument/2006/relationships/hyperlink" Target="http://mgmsu.testartwell.ru/obrazovanie/abiturient/aspirantura/programmy-praktiki-po-spetsialnostyam-aspirantury/klinicheskaya-meditsina-31-06-01/" TargetMode="External"/><Relationship Id="rId64" Type="http://schemas.openxmlformats.org/officeDocument/2006/relationships/hyperlink" Target="http://mgmsu.testartwell.ru/university/sveden/education/opisanie-obrazovatelnykh-programm/" TargetMode="External"/><Relationship Id="rId118" Type="http://schemas.openxmlformats.org/officeDocument/2006/relationships/hyperlink" Target="http://www.msmsu.ru/userdata/manual/doc/akk/akk-ord/%D0%9ERD-ann-lfk-sport-med.pdf" TargetMode="External"/><Relationship Id="rId139" Type="http://schemas.openxmlformats.org/officeDocument/2006/relationships/hyperlink" Target="http://www.msmsu.ru/userdata/manual/doc/akk/akk-ord/up/ORD-up-nefrology.pdf" TargetMode="External"/><Relationship Id="rId290" Type="http://schemas.openxmlformats.org/officeDocument/2006/relationships/hyperlink" Target="http://www.msmsu.ru/userdata/manual/doc/akk/akk-ord/ORD-ann-chel-lic-hirurgia.pdf" TargetMode="External"/><Relationship Id="rId304" Type="http://schemas.openxmlformats.org/officeDocument/2006/relationships/theme" Target="theme/theme1.xml"/><Relationship Id="rId85" Type="http://schemas.openxmlformats.org/officeDocument/2006/relationships/hyperlink" Target="http://www.msmsu.ru/userdata/manual/doc/akk/akk-ord/op-vo/ORD-op-vo-dermatovenerologiya.pdf" TargetMode="External"/><Relationship Id="rId150" Type="http://schemas.openxmlformats.org/officeDocument/2006/relationships/hyperlink" Target="http://www.msmsu.ru/userdata/manual/doc/akk/akk-ord/%D0%9ERD-ann-onko.pdf" TargetMode="External"/><Relationship Id="rId171" Type="http://schemas.openxmlformats.org/officeDocument/2006/relationships/hyperlink" Target="http://www.msmsu.ru/userdata/manual/doc/akk/akk-ord/up/ORD-up-oftalm.pdf" TargetMode="External"/><Relationship Id="rId192" Type="http://schemas.openxmlformats.org/officeDocument/2006/relationships/hyperlink" Target="http://www.msmsu.ru/userdata/manual/doc/akk/akk-ord/doc-spec/16%20%D0%9F%D1%80%D0%B0%D0%BA%D1%82%D0%B8%D0%BA%D0%B0%20%D0%B1%D0%B0%D0%B7%D0%BE%D0%B2%D0%B0%D1%8F-%D1%80%D0%B5%D0%B2%D0%BC.docx" TargetMode="External"/><Relationship Id="rId206" Type="http://schemas.openxmlformats.org/officeDocument/2006/relationships/hyperlink" Target="http://www.msmsu.ru/userdata/manual/doc/akk/akk-ord/up/ORD-up-serd-sos-hirurg.pdf" TargetMode="External"/><Relationship Id="rId227" Type="http://schemas.openxmlformats.org/officeDocument/2006/relationships/hyperlink" Target="http://www.msmsu.ru/userdata/manual/doc/akk/akk-ord/doc-spec/17%20%D0%9F%D1%80%D0%B0%D0%BA%D1%82%D0%B8%D0%BA%D0%B0-%D1%82%D0%BE%D0%BC-%D0%BE%D1%80%D1%82.docx" TargetMode="External"/><Relationship Id="rId248" Type="http://schemas.openxmlformats.org/officeDocument/2006/relationships/hyperlink" Target="http://www.msmsu.ru/userdata/manual/doc/akk/akk-ord/op-vo/ORD-op-vo-travm-ortoped.pdf" TargetMode="External"/><Relationship Id="rId269" Type="http://schemas.openxmlformats.org/officeDocument/2006/relationships/hyperlink" Target="http://www.msmsu.ru/userdata/manual/doc/akk/akk-ord/up/ORD-up-fizioter.pdf" TargetMode="External"/><Relationship Id="rId12" Type="http://schemas.openxmlformats.org/officeDocument/2006/relationships/hyperlink" Target="http://mgmsu.testartwell.ru/university/sveden/education/opisanie-obrazovatelnykh-programm/" TargetMode="External"/><Relationship Id="rId33" Type="http://schemas.openxmlformats.org/officeDocument/2006/relationships/hyperlink" Target="http://mgmsu.testartwell.ru/obrazovanie/abiturient/aspirantura/programmy-praktiki-po-spetsialnostyam-aspirantury/biologicheskie-nauki-06-06-01/" TargetMode="External"/><Relationship Id="rId108" Type="http://schemas.openxmlformats.org/officeDocument/2006/relationships/hyperlink" Target="http://www.msmsu.ru/userdata/manual/doc/akk/akk-ord/%D0%9ERD-ann-klin-lab-dia.pdf" TargetMode="External"/><Relationship Id="rId129" Type="http://schemas.openxmlformats.org/officeDocument/2006/relationships/hyperlink" Target="http://www.msmsu.ru/userdata/manual/doc/akk/akk-ord/up/ORD-up-nevro.pdf" TargetMode="External"/><Relationship Id="rId280" Type="http://schemas.openxmlformats.org/officeDocument/2006/relationships/hyperlink" Target="http://www.msmsu.ru/userdata/manual/doc/akk/akk-ord/ORD-ann-funkcional-diag.pdf" TargetMode="External"/><Relationship Id="rId54" Type="http://schemas.openxmlformats.org/officeDocument/2006/relationships/hyperlink" Target="http://mgmsu.testartwell.ru/obrazovanie/abiturient/aspirantura/programmy-praktiki-po-spetsialnostyam-aspirantury/psikhologicheskie-nauki-37-06-01/" TargetMode="External"/><Relationship Id="rId75" Type="http://schemas.openxmlformats.org/officeDocument/2006/relationships/hyperlink" Target="http://www.msmsu.ru/userdata/manual/doc/akk/akk-ord/op-vo/ORD-op-vo-anest-reanim.pdf" TargetMode="External"/><Relationship Id="rId96" Type="http://schemas.openxmlformats.org/officeDocument/2006/relationships/hyperlink" Target="http://www.msmsu.ru/userdata/manual/doc/akk/akk-ord/op-vo/ORD-op-vo-inf-bol.pdf" TargetMode="External"/><Relationship Id="rId140" Type="http://schemas.openxmlformats.org/officeDocument/2006/relationships/hyperlink" Target="http://www.msmsu.ru/userdata/manual/doc/akk/akk-ord/%D0%9ERD-ann-nefrology.pdf" TargetMode="External"/><Relationship Id="rId161" Type="http://schemas.openxmlformats.org/officeDocument/2006/relationships/hyperlink" Target="http://www.msmsu.ru/userdata/manual/doc/akk/akk-ord/up/ORD-up-ortodont.pdf" TargetMode="External"/><Relationship Id="rId182" Type="http://schemas.openxmlformats.org/officeDocument/2006/relationships/hyperlink" Target="http://www.msmsu.ru/userdata/manual/doc/akk/akk-ord/doc-spec/13%20%D0%9F%D1%80%D0%B0%D0%BA%D1%82%D0%B8%D0%BA%D0%B0-%D0%BF%D0%B5%D0%B4%D0%B8%D0%B0%D1%82%D1%80%D0%B8%D1%8F.docx" TargetMode="External"/><Relationship Id="rId217" Type="http://schemas.openxmlformats.org/officeDocument/2006/relationships/hyperlink" Target="http://www.msmsu.ru/userdata/manual/doc/akk/akk-ord/doc-spec/18%20%D0%9F%D1%80%D0%B0%D0%BA%D1%82%D0%B8%D0%BA%D0%B0-%D1%81%D1%82%D0%BE%D0%BC-%D0%B4%D0%B5%D1%82.docx" TargetMode="External"/><Relationship Id="rId6" Type="http://schemas.openxmlformats.org/officeDocument/2006/relationships/hyperlink" Target="http://www.msmsu.ru/userdata/manual/doc/fac/ek/up_ek_2015.pdf" TargetMode="External"/><Relationship Id="rId238" Type="http://schemas.openxmlformats.org/officeDocument/2006/relationships/hyperlink" Target="http://www.msmsu.ru/userdata/manual/doc/akk/akk-ord/op-vo/ORD-op-vo-sud-med.pdf" TargetMode="External"/><Relationship Id="rId259" Type="http://schemas.openxmlformats.org/officeDocument/2006/relationships/hyperlink" Target="http://www.msmsu.ru/userdata/manual/doc/akk/akk-ord/up/ORD-up-uzi.pdf" TargetMode="External"/><Relationship Id="rId23" Type="http://schemas.openxmlformats.org/officeDocument/2006/relationships/hyperlink" Target="http://www.msmsu.ru/userdata/manual/doc/fac/stomat/gr-stom-2015.pdf" TargetMode="External"/><Relationship Id="rId119" Type="http://schemas.openxmlformats.org/officeDocument/2006/relationships/hyperlink" Target="http://www.msmsu.ru/userdata/manual/doc/akk/akk-ord/up/ORD-up-lfk-sport-med.pdf" TargetMode="External"/><Relationship Id="rId270" Type="http://schemas.openxmlformats.org/officeDocument/2006/relationships/hyperlink" Target="http://www.msmsu.ru/userdata/manual/doc/akk/akk-ord/ORD-ann-fizioterapiya.pdf" TargetMode="External"/><Relationship Id="rId291" Type="http://schemas.openxmlformats.org/officeDocument/2006/relationships/hyperlink" Target="http://www.msmsu.ru/userdata/manual/doc/akk/akk-ord/up/ORD-up-chel-licev-hirurg.pdf" TargetMode="External"/><Relationship Id="rId44" Type="http://schemas.openxmlformats.org/officeDocument/2006/relationships/hyperlink" Target="http://mgmsu.testartwell.ru/obrazovanie/abiturient/aspirantura/programmy-praktiki-po-spetsialnostyam-aspirantury/klinicheskaya-meditsina-31-06-01/" TargetMode="External"/><Relationship Id="rId65" Type="http://schemas.openxmlformats.org/officeDocument/2006/relationships/hyperlink" Target="http://www.msmsu.ru/userdata/manual/doc/akk/akk-ord/op-vo/ORD-op-vo-akush-ginek.pdf" TargetMode="External"/><Relationship Id="rId86" Type="http://schemas.openxmlformats.org/officeDocument/2006/relationships/hyperlink" Target="http://www.msmsu.ru/userdata/manual/doc/akk/akk-ord/up/ORD-up-dermatovenerology.pdf" TargetMode="External"/><Relationship Id="rId130" Type="http://schemas.openxmlformats.org/officeDocument/2006/relationships/hyperlink" Target="http://www.msmsu.ru/userdata/manual/doc/akk/akk-ord/%D0%9ERD-ann-nevro.pdf" TargetMode="External"/><Relationship Id="rId151" Type="http://schemas.openxmlformats.org/officeDocument/2006/relationships/hyperlink" Target="http://www.msmsu.ru/userdata/manual/doc/akk/akk-ord/up/ORD-up-onko.pdf" TargetMode="External"/><Relationship Id="rId172" Type="http://schemas.openxmlformats.org/officeDocument/2006/relationships/hyperlink" Target="http://www.msmsu.ru/userdata/manual/doc/akk/akk-ord/doc-spec/18%20%D0%BF%D1%80%D0%B0%D0%BA%D1%82%D0%B8%D0%BA%D0%B0%20%D0%B1%D0%B0%D0%B7%D0%BE%D0%B2%D0%B0%D1%8F-%D0%BE%D1%84.doc" TargetMode="External"/><Relationship Id="rId193" Type="http://schemas.openxmlformats.org/officeDocument/2006/relationships/hyperlink" Target="http://www.msmsu.ru/userdata/manual/doc/akk/akk-ord/op-vo/ORD-op-vo-rentgen.pdf" TargetMode="External"/><Relationship Id="rId207" Type="http://schemas.openxmlformats.org/officeDocument/2006/relationships/hyperlink" Target="http://www.msmsu.ru/userdata/manual/doc/akk/akk-ord/doc-spec/17%20%D0%9F%D1%80%D0%B0%D0%BA%D1%82%D0%B8%D0%BA%D0%B0-ssh.docx" TargetMode="External"/><Relationship Id="rId228" Type="http://schemas.openxmlformats.org/officeDocument/2006/relationships/hyperlink" Target="http://www.msmsu.ru/userdata/manual/doc/akk/akk-ord/op-vo/ORD-op-vo-stom-ter.pdf" TargetMode="External"/><Relationship Id="rId249" Type="http://schemas.openxmlformats.org/officeDocument/2006/relationships/hyperlink" Target="http://www.msmsu.ru/userdata/manual/doc/akk/akk-ord/up/ORD-up-travm-i-ortoped.pdf" TargetMode="External"/><Relationship Id="rId13" Type="http://schemas.openxmlformats.org/officeDocument/2006/relationships/hyperlink" Target="http://www.msmsu.ru/userdata/manual/doc/fac/soc_rab/gr-sr-2015.pdf" TargetMode="External"/><Relationship Id="rId109" Type="http://schemas.openxmlformats.org/officeDocument/2006/relationships/hyperlink" Target="http://www.msmsu.ru/userdata/manual/doc/akk/akk-ord/up/ORD-up-klin-lab-diag.pdf" TargetMode="External"/><Relationship Id="rId260" Type="http://schemas.openxmlformats.org/officeDocument/2006/relationships/hyperlink" Target="http://www.msmsu.ru/userdata/manual/doc/akk/akk-ord/ORD-ann-uzi.pdf" TargetMode="External"/><Relationship Id="rId281" Type="http://schemas.openxmlformats.org/officeDocument/2006/relationships/hyperlink" Target="http://www.msmsu.ru/userdata/manual/doc/akk/akk-ord/up/ORd-up-funcion-diag.pdf" TargetMode="External"/><Relationship Id="rId34" Type="http://schemas.openxmlformats.org/officeDocument/2006/relationships/hyperlink" Target="http://mgmsu.testartwell.ru/obrazovanie/abiturient/aspirantura/programmy-praktiki-po-spetsialnostyam-aspirantury/biologicheskie-nauki-06-06-01/" TargetMode="External"/><Relationship Id="rId55" Type="http://schemas.openxmlformats.org/officeDocument/2006/relationships/hyperlink" Target="http://www.msmsu.ru/userdata/manual/doc/akk/akk-asp/38.06.01%20%D0%AD%D0%BA%D0%BE%D0%BD%D0%BE%D0%BC%D0%B8%D0%BA%D0%B0%20-%20%D0%9E%D0%BF%D0%B8%D1%81%D0%B0%D0%BD%D0%B8%D0%B5%20%D0%9E%D0%9F%20%D0%92%D0%9E.docx" TargetMode="External"/><Relationship Id="rId76" Type="http://schemas.openxmlformats.org/officeDocument/2006/relationships/hyperlink" Target="http://www.msmsu.ru/userdata/manual/doc/akk/akk-ord/up/ORD-up-anest-reanimat.pdf" TargetMode="External"/><Relationship Id="rId97" Type="http://schemas.openxmlformats.org/officeDocument/2006/relationships/hyperlink" Target="http://www.msmsu.ru/userdata/manual/doc/akk/akk-ord/up/ORD-up-infekc-bolezn.pdf" TargetMode="External"/><Relationship Id="rId120" Type="http://schemas.openxmlformats.org/officeDocument/2006/relationships/hyperlink" Target="http://www.msmsu.ru/userdata/manual/doc/akk/akk-ord/doc-spec/13%20%D0%9F%D1%80%D0%B0%D0%BA%D1%82%D0%B8%D0%BA%D0%B0.docx" TargetMode="External"/><Relationship Id="rId141" Type="http://schemas.openxmlformats.org/officeDocument/2006/relationships/hyperlink" Target="http://www.msmsu.ru/userdata/manual/doc/akk/akk-ord/up/ORD-up-nefrology.pdf" TargetMode="External"/><Relationship Id="rId7" Type="http://schemas.openxmlformats.org/officeDocument/2006/relationships/hyperlink" Target="http://mgmsu.testartwell.ru/university/sveden/education/opisanie-obrazovatelnykh-programm/?bitrix_include_areas=N" TargetMode="External"/><Relationship Id="rId162" Type="http://schemas.openxmlformats.org/officeDocument/2006/relationships/hyperlink" Target="http://www.msmsu.ru/userdata/manual/doc/akk/akk-ord/doc-spec/17%20%D0%9F%D1%80%D0%B0%D0%BA%D1%82%D0%B8%D0%BA%D0%B0-%D0%BE%D1%80%D1%82%D0%BE%D0%B4%D0%BE%D0%BD%D1%82.docx" TargetMode="External"/><Relationship Id="rId183" Type="http://schemas.openxmlformats.org/officeDocument/2006/relationships/hyperlink" Target="http://www.msmsu.ru/userdata/manual/doc/akk/akk-ord/op-vo/ORD-op-vo-psihiatriya.pdf" TargetMode="External"/><Relationship Id="rId218" Type="http://schemas.openxmlformats.org/officeDocument/2006/relationships/hyperlink" Target="http://www.msmsu.ru/userdata/manual/doc/akk/akk-ord/op-vo/ORD-op-vo-stom-obsh-prakt.pdf" TargetMode="External"/><Relationship Id="rId239" Type="http://schemas.openxmlformats.org/officeDocument/2006/relationships/hyperlink" Target="http://www.msmsu.ru/userdata/manual/doc/akk/akk-ord/up/ORD-up-sud-med-eksp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mgmsu.testartwell.ru/university/sveden/education/opisanie-obrazovatelnykh-programm/" TargetMode="External"/><Relationship Id="rId250" Type="http://schemas.openxmlformats.org/officeDocument/2006/relationships/hyperlink" Target="http://www.msmsu.ru/userdata/manual/doc/akk/akk-ord/ORD-ann-travm-ortoped.pdf" TargetMode="External"/><Relationship Id="rId255" Type="http://schemas.openxmlformats.org/officeDocument/2006/relationships/hyperlink" Target="http://www.msmsu.ru/userdata/manual/doc/akk/akk-ord/%D0%9ERD-ann-transfus.pdf" TargetMode="External"/><Relationship Id="rId271" Type="http://schemas.openxmlformats.org/officeDocument/2006/relationships/hyperlink" Target="http://www.msmsu.ru/userdata/manual/doc/akk/akk-ord/up/ORD-up-fizioter.pdf" TargetMode="External"/><Relationship Id="rId276" Type="http://schemas.openxmlformats.org/officeDocument/2006/relationships/hyperlink" Target="http://www.msmsu.ru/userdata/manual/doc/akk/akk-ord/up/ORD-up-ftiziart.pdf" TargetMode="External"/><Relationship Id="rId292" Type="http://schemas.openxmlformats.org/officeDocument/2006/relationships/hyperlink" Target="http://www.msmsu.ru/userdata/manual/doc/akk/akk-ord/doc-spec/19%20%D0%9F%D1%80%D0%B0%D0%BA%D1%82%D0%B8%D0%BA%D0%B0-%D1%87%D0%BB%D1%85.docx" TargetMode="External"/><Relationship Id="rId297" Type="http://schemas.openxmlformats.org/officeDocument/2006/relationships/hyperlink" Target="http://www.msmsu.ru/userdata/manual/doc/akk/akk-ord/doc-spec/15%20%D0%9F%D1%80%D0%B0%D0%BA%D1%82%D0%B8%D0%BA%D0%B0%20%D0%B1%D0%B0%D0%B7-%D1%8D%D0%BD%D0%B4%D0%BE%D0%BA%D1%80%D0%B8%D0%BD.docx" TargetMode="External"/><Relationship Id="rId24" Type="http://schemas.openxmlformats.org/officeDocument/2006/relationships/hyperlink" Target="http://mgmsu.testartwell.ru/university/sveden/education/opisanie-obrazovatelnykh-programm/" TargetMode="External"/><Relationship Id="rId40" Type="http://schemas.openxmlformats.org/officeDocument/2006/relationships/hyperlink" Target="http://www.msmsu.ru/userdata/manual/doc/akk/akk-asp/31.06.01%20%D0%9A%D0%BB%D0%B8%D0%BD%D0%B8%D1%87%D0%B5%D1%81%D0%BA%D0%B0%D1%8F%20%D0%BC%D0%B5%D0%B4%D0%B8%D1%86%D0%B8%D0%BD%D0%B0%20-%20%D0%9E%D0%BF%D0%B8%D1%81%D0%B0%D0%BD%D0%B8%D0%B5%20%D0%9E%D0%9F%20%D0%92%D0%9E.docx" TargetMode="External"/><Relationship Id="rId45" Type="http://schemas.openxmlformats.org/officeDocument/2006/relationships/hyperlink" Target="http://www.msmsu.ru/userdata/manual/doc/akk/akk-asp/32.06.01%20%D0%9C%D0%B5%D0%B4%D0%B8%D0%BA%D0%BE-%D0%BF%D1%80%D0%BE%D1%84%D0%B8%D0%BB%D0%B0%D0%BA%D1%82%D0%B8%D1%87%D0%B5%D1%81%D0%BA%D0%BE%D0%B5%20%D0%B4%D0%B5%D0%BB%D0%BE%20-%20%D0%9E%D0%BF%D0%B8%D1%81%D0%B0%D0%BD%D0%B8%D0%B5%20%D0%9E%D0%9F%20%D0%92%D0%9E.docx" TargetMode="External"/><Relationship Id="rId66" Type="http://schemas.openxmlformats.org/officeDocument/2006/relationships/hyperlink" Target="http://www.msmsu.ru/userdata/manual/doc/akk/akk-ord/up/ORD-up-akusher-i-ginekol.pdf" TargetMode="External"/><Relationship Id="rId87" Type="http://schemas.openxmlformats.org/officeDocument/2006/relationships/hyperlink" Target="http://www.msmsu.ru/userdata/manual/doc/akk/akk-ord/%D0%9ERD-ann-dermatovenerologiya.pdf" TargetMode="External"/><Relationship Id="rId110" Type="http://schemas.openxmlformats.org/officeDocument/2006/relationships/hyperlink" Target="http://www.msmsu.ru/userdata/manual/doc/akk/akk-ord/doc-spec/14%20%D0%9F%D1%80%D0%B0%D0%BA%D1%82%D0%B8%D0%BA%D0%B0-%D0%BA%D0%BB%D0%B4.docx" TargetMode="External"/><Relationship Id="rId115" Type="http://schemas.openxmlformats.org/officeDocument/2006/relationships/hyperlink" Target="http://www.msmsu.ru/userdata/manual/doc/akk/akk-ord/doc-spec/16%20%D0%BF%D1%80%D0%BE%D0%B3%D1%80%20%D0%BF%D1%80%D0%B0%D0%BA%D1%82%D0%B8%D0%BA%D0%B8%20%D0%B1%D0%B0%D0%B7%D0%B0_%D0%BA%D0%BB%D0%B8%D0%BD%20%D1%84%D0%B0%D1%80%D0%BC%20%283%29.doc" TargetMode="External"/><Relationship Id="rId131" Type="http://schemas.openxmlformats.org/officeDocument/2006/relationships/hyperlink" Target="http://www.msmsu.ru/userdata/manual/doc/akk/akk-ord/up/ORD-up-nevro.pdf" TargetMode="External"/><Relationship Id="rId136" Type="http://schemas.openxmlformats.org/officeDocument/2006/relationships/hyperlink" Target="http://www.msmsu.ru/userdata/manual/doc/akk/akk-ord/up/ORD-up-neyrohirurg.pdf" TargetMode="External"/><Relationship Id="rId157" Type="http://schemas.openxmlformats.org/officeDocument/2006/relationships/hyperlink" Target="http://www.msmsu.ru/userdata/manual/doc/akk/akk-ord/doc-spec/18%20%D0%9F%D1%80%D0%B0%D0%BA%D1%82%D0%B8%D0%BA%D0%B0-%D0%BE%D0%B7.docx" TargetMode="External"/><Relationship Id="rId178" Type="http://schemas.openxmlformats.org/officeDocument/2006/relationships/hyperlink" Target="http://www.msmsu.ru/userdata/manual/doc/akk/akk-ord/op-vo/ORD-op-vo-pediatriya.pdf" TargetMode="External"/><Relationship Id="rId301" Type="http://schemas.openxmlformats.org/officeDocument/2006/relationships/hyperlink" Target="http://www.msmsu.ru/userdata/manual/doc/akk/akk-ord/up/ORD-up-endoskop.pdf" TargetMode="External"/><Relationship Id="rId61" Type="http://schemas.openxmlformats.org/officeDocument/2006/relationships/hyperlink" Target="http://mgmsu.testartwell.ru/university/sveden/education/opisanie-obrazovatelnykh-programm/" TargetMode="External"/><Relationship Id="rId82" Type="http://schemas.openxmlformats.org/officeDocument/2006/relationships/hyperlink" Target="http://www.msmsu.ru/userdata/manual/doc/akk/akk-ord/%D0%9ERD-ann-gastro.pdf" TargetMode="External"/><Relationship Id="rId152" Type="http://schemas.openxmlformats.org/officeDocument/2006/relationships/hyperlink" Target="http://www.msmsu.ru/userdata/manual/doc/akk/akk-ord/doc-spec/18%20%D0%9F%D1%80%D0%B0%D0%BA%D1%82%D0%B8%D0%BA%D0%B0-%D0%BE%D0%BD%D0%BA%D0%BE.docx" TargetMode="External"/><Relationship Id="rId173" Type="http://schemas.openxmlformats.org/officeDocument/2006/relationships/hyperlink" Target="http://www.msmsu.ru/userdata/manual/doc/akk/akk-ord/op-vo/ORD-op-vo-pat-an.pdf" TargetMode="External"/><Relationship Id="rId194" Type="http://schemas.openxmlformats.org/officeDocument/2006/relationships/hyperlink" Target="http://www.msmsu.ru/userdata/manual/doc/akk/akk-ord/up/ORD-up-rentgen.pdf" TargetMode="External"/><Relationship Id="rId199" Type="http://schemas.openxmlformats.org/officeDocument/2006/relationships/hyperlink" Target="http://www.msmsu.ru/userdata/manual/doc/akk/akk-ord/up/ORD-up-reflexoter.pdf" TargetMode="External"/><Relationship Id="rId203" Type="http://schemas.openxmlformats.org/officeDocument/2006/relationships/hyperlink" Target="http://www.msmsu.ru/userdata/manual/doc/akk/akk-ord/op-vo/ORD-op-vo-serd-sos-hirurgiya.pdf" TargetMode="External"/><Relationship Id="rId208" Type="http://schemas.openxmlformats.org/officeDocument/2006/relationships/hyperlink" Target="http://www.msmsu.ru/userdata/manual/doc/akk/akk-ord/op-vo/ORD-op-vo-smp.pdf" TargetMode="External"/><Relationship Id="rId229" Type="http://schemas.openxmlformats.org/officeDocument/2006/relationships/hyperlink" Target="http://www.msmsu.ru/userdata/manual/doc/akk/akk-ord/up/ORD-up-stom-ter.pdf" TargetMode="External"/><Relationship Id="rId19" Type="http://schemas.openxmlformats.org/officeDocument/2006/relationships/hyperlink" Target="http://mgmsu.testartwell.ru/university/sveden/education/opisanie-obrazovatelnykh-programm/" TargetMode="External"/><Relationship Id="rId224" Type="http://schemas.openxmlformats.org/officeDocument/2006/relationships/hyperlink" Target="http://www.msmsu.ru/userdata/manual/doc/akk/akk-ord/up/ORD-up-stom-ortoped.pdf" TargetMode="External"/><Relationship Id="rId240" Type="http://schemas.openxmlformats.org/officeDocument/2006/relationships/hyperlink" Target="http://www.msmsu.ru/userdata/manual/doc/akk/akk-ord/ORD-ann-sud-med-ekspertisa.pdf" TargetMode="External"/><Relationship Id="rId245" Type="http://schemas.openxmlformats.org/officeDocument/2006/relationships/hyperlink" Target="http://www.msmsu.ru/userdata/manual/doc/akk/akk-ord/ORD-ann-terapia.pdf" TargetMode="External"/><Relationship Id="rId261" Type="http://schemas.openxmlformats.org/officeDocument/2006/relationships/hyperlink" Target="http://www.msmsu.ru/userdata/manual/doc/akk/akk-ord/up/ORD-up-uzi.pdf" TargetMode="External"/><Relationship Id="rId266" Type="http://schemas.openxmlformats.org/officeDocument/2006/relationships/hyperlink" Target="http://www.msmsu.ru/userdata/manual/doc/akk/akk-ord/up/ORD-up-urolog.pdf" TargetMode="External"/><Relationship Id="rId287" Type="http://schemas.openxmlformats.org/officeDocument/2006/relationships/hyperlink" Target="http://www.msmsu.ru/userdata/manual/doc/akk/akk-ord/doc-spec/17%20%D0%9F%D1%80%D0%B0%D0%BA%D1%82%D0%B8%D0%BA%D0%B0%20%D0%B1%D0%B0%D0%B7%D0%BE%D0%B2%D0%B0%D1%8F-%D1%85%D0%B8%D1%80%D1%83%D1%80%D0%B3%D0%B8%D1%8F.docx" TargetMode="External"/><Relationship Id="rId14" Type="http://schemas.openxmlformats.org/officeDocument/2006/relationships/hyperlink" Target="http://mgmsu.testartwell.ru/university/sveden/education/opisanie-obrazovatelnykh-programm/" TargetMode="External"/><Relationship Id="rId30" Type="http://schemas.openxmlformats.org/officeDocument/2006/relationships/hyperlink" Target="http://www.msmsu.ru/userdata/manual/doc/akk/akk-asp/06.06.01%20%D0%91%D0%B8%D0%BE%D0%BB%D0%BE%D0%B3%D0%B8%D1%87%D0%B5%D1%81%D0%BA%D0%B8%D0%B5%20%D0%BD%D0%B0%D1%83%D0%BA%D0%B8%20-%20%D0%9E%D0%BF%D0%B8%D1%81%D0%B0%D0%BD%D0%B8%D0%B5%20%20%D0%9E%D0%9F%20%D0%92%D0%9E.docx" TargetMode="External"/><Relationship Id="rId35" Type="http://schemas.openxmlformats.org/officeDocument/2006/relationships/hyperlink" Target="http://www.msmsu.ru/userdata/manual/doc/akk/akk-asp/30.06.01%20%D0%A4%D1%83%D0%BD%D0%B4%D0%B0%D0%BC%D0%B5%D0%BD%D1%82%D0%B0%D0%BB%D1%8C%D0%BD%D0%B0%D1%8F%20%D0%BC%D0%B5%D0%B4%D0%B8%D1%86%D0%B8%D0%BD%D0%B0%20-%20%D0%9E%D0%BF%D0%B8%D1%81%D0%B0%D0%BD%D0%B8%D0%B5%20%D0%9E%D0%9F%20%D0%92%D0%9E.docx" TargetMode="External"/><Relationship Id="rId56" Type="http://schemas.openxmlformats.org/officeDocument/2006/relationships/hyperlink" Target="http://mgmsu.testartwell.ru/university/sveden/education/opisanie-obrazovatelnykh-programm/" TargetMode="External"/><Relationship Id="rId77" Type="http://schemas.openxmlformats.org/officeDocument/2006/relationships/hyperlink" Target="http://www.msmsu.ru/userdata/manual/doc/akk/akk-ord/%D0%9ERD-ann-anest-reanim.pdf" TargetMode="External"/><Relationship Id="rId100" Type="http://schemas.openxmlformats.org/officeDocument/2006/relationships/hyperlink" Target="http://www.msmsu.ru/userdata/manual/doc/akk/akk-ord/doc-spec/17%20%D0%9F%D1%80%D0%B0%D0%BA%D1%82%D0%B8%D0%BA%D0%B0_%D0%B1%D0%B0%D0%B7.doc" TargetMode="External"/><Relationship Id="rId105" Type="http://schemas.openxmlformats.org/officeDocument/2006/relationships/hyperlink" Target="http://www.msmsu.ru/userdata/manual/doc/akk/akk-ord/doc-spec/14%20%D0%9F%D1%80%D0%B0%D0%BA%D1%82%D0%B8%D0%BA%D0%B0%20%D0%B1%D0%B0%D0%B7%D0%BE%D0%B2%D0%B0%D1%8F-%D0%BA%D0%B0%D1%80%D0%B4.docx" TargetMode="External"/><Relationship Id="rId126" Type="http://schemas.openxmlformats.org/officeDocument/2006/relationships/hyperlink" Target="http://www.msmsu.ru/userdata/manual/doc/akk/akk-ord/doc-spec/15%20%D0%9F%D1%80%D0%B0%D0%BA%D1%82%D0%B8%D0%BA%D0%B0-%D0%BC%D1%82.docx" TargetMode="External"/><Relationship Id="rId147" Type="http://schemas.openxmlformats.org/officeDocument/2006/relationships/hyperlink" Target="http://www.msmsu.ru/userdata/manual/doc/akk/akk-ord/doc-spec/21%20%D0%9F%D1%80%D0%B0%D0%BA%D1%82%D0%B8%D0%BA%D0%B0%20%D0%B1%D0%B0%D0%B7.docx" TargetMode="External"/><Relationship Id="rId168" Type="http://schemas.openxmlformats.org/officeDocument/2006/relationships/hyperlink" Target="http://www.msmsu.ru/userdata/manual/doc/akk/akk-ord/op-vo/ORD-op-vo-oftalmo.pdf" TargetMode="External"/><Relationship Id="rId282" Type="http://schemas.openxmlformats.org/officeDocument/2006/relationships/hyperlink" Target="http://www.msmsu.ru/userdata/manual/doc/akk/akk-ord/doc-spec/14%20%D0%9F%D1%80%D0%BE%D0%B3%D1%80%D0%B0%D0%BC%D0%BC%D0%B0%20%D0%BF%D1%80%D0%B0%D0%BA%D1%82%D0%B8%D0%BA%D0%B8-%D1%84%D0%B4.docx" TargetMode="External"/><Relationship Id="rId8" Type="http://schemas.openxmlformats.org/officeDocument/2006/relationships/hyperlink" Target="http://www.msmsu.ru/userdata/manual/doc/fac/ek/gr-ek-2015.pdf" TargetMode="External"/><Relationship Id="rId51" Type="http://schemas.openxmlformats.org/officeDocument/2006/relationships/hyperlink" Target="http://mgmsu.testartwell.ru/obrazovanie/abiturient/aspirantura/programmy-praktiki-po-spetsialnostyam-aspirantury/mediko-profilakticheskoe-delo-32-06-01/" TargetMode="External"/><Relationship Id="rId72" Type="http://schemas.openxmlformats.org/officeDocument/2006/relationships/hyperlink" Target="http://www.msmsu.ru/userdata/manual/doc/akk/akk-ord/%D0%9ERD-ann-allergologiya-immunologiya.pdf" TargetMode="External"/><Relationship Id="rId93" Type="http://schemas.openxmlformats.org/officeDocument/2006/relationships/hyperlink" Target="http://www.msmsu.ru/userdata/manual/doc/akk/akk-ord/%D0%9ERD-ann-det-hirurgiya.pdf" TargetMode="External"/><Relationship Id="rId98" Type="http://schemas.openxmlformats.org/officeDocument/2006/relationships/hyperlink" Target="http://www.msmsu.ru/userdata/manual/doc/akk/akk-ord/%D0%9ERD-ann-inf-bol.pdf" TargetMode="External"/><Relationship Id="rId121" Type="http://schemas.openxmlformats.org/officeDocument/2006/relationships/hyperlink" Target="http://www.msmsu.ru/userdata/manual/doc/akk/akk-ord/doc-spec/14%20%D0%9F%D1%80%D0%B0%D0%BA%D1%82%D0%B8%D0%BA%D0%B0.docx" TargetMode="External"/><Relationship Id="rId142" Type="http://schemas.openxmlformats.org/officeDocument/2006/relationships/hyperlink" Target="http://www.msmsu.ru/userdata/manual/doc/akk/akk-ord/doc-spec/14%20%D0%9F%D1%80%D0%B0%D0%BA%D1%82%D0%B8%D0%BA%D0%B0-%D0%BD%D0%B5%D1%84%D1%80%D0%BE.docx" TargetMode="External"/><Relationship Id="rId163" Type="http://schemas.openxmlformats.org/officeDocument/2006/relationships/hyperlink" Target="http://www.msmsu.ru/userdata/manual/doc/akk/akk-ord/op-vo/ORD-op-vo-lor.pdf" TargetMode="External"/><Relationship Id="rId184" Type="http://schemas.openxmlformats.org/officeDocument/2006/relationships/hyperlink" Target="http://www.msmsu.ru/userdata/manual/doc/akk/akk-ord/up/ORD-up-psihiatriya.pdf" TargetMode="External"/><Relationship Id="rId189" Type="http://schemas.openxmlformats.org/officeDocument/2006/relationships/hyperlink" Target="http://www.msmsu.ru/userdata/manual/doc/akk/akk-ord/up/ORD-up-revmat.pdf" TargetMode="External"/><Relationship Id="rId219" Type="http://schemas.openxmlformats.org/officeDocument/2006/relationships/hyperlink" Target="http://www.msmsu.ru/userdata/manual/doc/akk/akk-ord/up/ORD-up-stom-obsh-prakt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msmsu.ru/userdata/manual/doc/akk/akk-ord/up/ORD-up-detsk-stom.pdf" TargetMode="External"/><Relationship Id="rId230" Type="http://schemas.openxmlformats.org/officeDocument/2006/relationships/hyperlink" Target="http://www.msmsu.ru/userdata/manual/doc/akk/akk-ord/%D0%9ERD-ann-stom-ter.pdf" TargetMode="External"/><Relationship Id="rId235" Type="http://schemas.openxmlformats.org/officeDocument/2006/relationships/hyperlink" Target="http://www.msmsu.ru/userdata/manual/doc/akk/akk-ord/ORD-ann-stomat-hirurgia.pdf" TargetMode="External"/><Relationship Id="rId251" Type="http://schemas.openxmlformats.org/officeDocument/2006/relationships/hyperlink" Target="http://www.msmsu.ru/userdata/manual/doc/akk/akk-ord/up/ORD-up-travm-i-ortoped.pdf" TargetMode="External"/><Relationship Id="rId256" Type="http://schemas.openxmlformats.org/officeDocument/2006/relationships/hyperlink" Target="http://www.msmsu.ru/userdata/manual/doc/akk/akk-ord/up/ORD-up-transfuz.pdf" TargetMode="External"/><Relationship Id="rId277" Type="http://schemas.openxmlformats.org/officeDocument/2006/relationships/hyperlink" Target="http://www.msmsu.ru/userdata/manual/doc/akk/akk-ord/doc-spec/17%20%D0%9F%D1%80%D0%B0%D0%BA%D1%82%D0%B8%D0%BA%D0%B0%20%D0%B1%D0%B0%D0%B7-%D1%84%D1%82%D0%B8%D0%B7.docx" TargetMode="External"/><Relationship Id="rId298" Type="http://schemas.openxmlformats.org/officeDocument/2006/relationships/hyperlink" Target="http://www.msmsu.ru/userdata/manual/doc/akk/akk-ord/op-vo/ORD-op-vo-endoskopiya.pdf" TargetMode="External"/><Relationship Id="rId25" Type="http://schemas.openxmlformats.org/officeDocument/2006/relationships/hyperlink" Target="http://mgmsu.testartwell.ru/obrazovanie/student/studentu/facultet/fakultet_klinicheskoy_psikhologii/program/" TargetMode="External"/><Relationship Id="rId46" Type="http://schemas.openxmlformats.org/officeDocument/2006/relationships/hyperlink" Target="http://mgmsu.testartwell.ru/obrazovanie/abiturient/aspirantura/programmy-praktiki-po-spetsialnostyam-aspirantury/mediko-profilakticheskoe-delo-32-06-01/" TargetMode="External"/><Relationship Id="rId67" Type="http://schemas.openxmlformats.org/officeDocument/2006/relationships/hyperlink" Target="http://www.msmsu.ru/userdata/manual/doc/akk/akk-ord/%D0%9ERD-ann-akusherstvo-gynekologiya.pdf" TargetMode="External"/><Relationship Id="rId116" Type="http://schemas.openxmlformats.org/officeDocument/2006/relationships/hyperlink" Target="http://www.msmsu.ru/userdata/manual/doc/akk/akk-ord/op-vo/ORD-op-vo-lfk-sport-med.pdf" TargetMode="External"/><Relationship Id="rId137" Type="http://schemas.openxmlformats.org/officeDocument/2006/relationships/hyperlink" Target="http://www.msmsu.ru/userdata/manual/doc/akk/akk-ord/doc-spec/17%20%D0%9F%D1%80%D0%B0%D0%BA%D1%82%D0%B8%D0%BA%D0%B0%20%D0%B1%D0%B0%D0%B7-%D0%BD%D0%B5%D0%B9%D1%80%D0%BE.doc" TargetMode="External"/><Relationship Id="rId158" Type="http://schemas.openxmlformats.org/officeDocument/2006/relationships/hyperlink" Target="http://www.msmsu.ru/userdata/manual/doc/akk/akk-ord/op-vo/ORD-op-vo-ortodont.pdf" TargetMode="External"/><Relationship Id="rId272" Type="http://schemas.openxmlformats.org/officeDocument/2006/relationships/hyperlink" Target="http://www.msmsu.ru/userdata/manual/doc/akk/akk-ord/doc-spec/14%20%D0%9F%D1%80%D0%B0%D0%BA%D1%82%D0%B8%D0%BA%D0%B0-%D1%84%D0%B8%D0%B7%D0%B8%D0%BE.docx" TargetMode="External"/><Relationship Id="rId293" Type="http://schemas.openxmlformats.org/officeDocument/2006/relationships/hyperlink" Target="http://www.msmsu.ru/userdata/manual/doc/akk/akk-ord/op-vo/ORD-op-vo-endokrinologiya.pdf" TargetMode="External"/><Relationship Id="rId302" Type="http://schemas.openxmlformats.org/officeDocument/2006/relationships/hyperlink" Target="http://www.msmsu.ru/userdata/manual/doc/akk/akk-ord/doc-spec/15%20%D0%9F%D1%80%D0%B0%D0%BA%D1%82%D0%B8%D0%BA%D0%B0%20%D0%B1%D0%B0%D0%B7%D0%BE%D0%B2%D0%B0%D1%8F-%D1%8D%D0%BD%D0%B4%D0%BE%D1%81%D0%BA%D0%BE%D0%BF.docx" TargetMode="External"/><Relationship Id="rId20" Type="http://schemas.openxmlformats.org/officeDocument/2006/relationships/hyperlink" Target="http://mgmsu.testartwell.ru/obrazovanie/student/studentu/facultet/stomatologicheskiy_fakultet/program/" TargetMode="External"/><Relationship Id="rId41" Type="http://schemas.openxmlformats.org/officeDocument/2006/relationships/hyperlink" Target="http://mgmsu.testartwell.ru/obrazovanie/abiturient/aspirantura/programmy-praktiki-po-spetsialnostyam-aspirantury/klinicheskaya-meditsina-31-06-01/" TargetMode="External"/><Relationship Id="rId62" Type="http://schemas.openxmlformats.org/officeDocument/2006/relationships/hyperlink" Target="http://www.msmsu.ru/userdata/manual/doc/akk/akk-asp/ASP-ann_fil-etika-relig.pdf" TargetMode="External"/><Relationship Id="rId83" Type="http://schemas.openxmlformats.org/officeDocument/2006/relationships/hyperlink" Target="http://www.msmsu.ru/userdata/manual/doc/akk/akk-ord/up/ORD-up-gastroenter.pdf" TargetMode="External"/><Relationship Id="rId88" Type="http://schemas.openxmlformats.org/officeDocument/2006/relationships/hyperlink" Target="http://www.msmsu.ru/userdata/manual/doc/akk/akk-ord/up/ORD-up-dermatovenerology.pdf" TargetMode="External"/><Relationship Id="rId111" Type="http://schemas.openxmlformats.org/officeDocument/2006/relationships/hyperlink" Target="http://www.msmsu.ru/userdata/manual/doc/akk/akk-ord/op-vo/ORD-op-vo-klin-farm.pdf" TargetMode="External"/><Relationship Id="rId132" Type="http://schemas.openxmlformats.org/officeDocument/2006/relationships/hyperlink" Target="http://www.msmsu.ru/userdata/manual/doc/akk/akk-ord/doc-spec/18%20%D0%9F%D1%80%D0%B0%D0%BA%D1%82%D0%B8%D0%BA%D0%B0.doc" TargetMode="External"/><Relationship Id="rId153" Type="http://schemas.openxmlformats.org/officeDocument/2006/relationships/hyperlink" Target="http://www.msmsu.ru/userdata/manual/doc/akk/akk-ord/op-vo/ORD-op-vo-org-zdrav-obsh-zdorov.pdf" TargetMode="External"/><Relationship Id="rId174" Type="http://schemas.openxmlformats.org/officeDocument/2006/relationships/hyperlink" Target="http://www.msmsu.ru/userdata/manual/doc/akk/akk-ord/up/ORD-up-pat-an.pdf" TargetMode="External"/><Relationship Id="rId179" Type="http://schemas.openxmlformats.org/officeDocument/2006/relationships/hyperlink" Target="http://www.msmsu.ru/userdata/manual/doc/akk/akk-ord/up/ORD-up-pediatriya.pdf" TargetMode="External"/><Relationship Id="rId195" Type="http://schemas.openxmlformats.org/officeDocument/2006/relationships/hyperlink" Target="http://www.msmsu.ru/userdata/manual/doc/akk/akk-ord/%D0%9ERD-ann-rentgen.pdf" TargetMode="External"/><Relationship Id="rId209" Type="http://schemas.openxmlformats.org/officeDocument/2006/relationships/hyperlink" Target="http://www.msmsu.ru/userdata/manual/doc/akk/akk-ord/up/ORD-up-smp.pdf" TargetMode="External"/><Relationship Id="rId190" Type="http://schemas.openxmlformats.org/officeDocument/2006/relationships/hyperlink" Target="http://www.msmsu.ru/userdata/manual/doc/akk/akk-ord/%D0%9ERD-ann-revmatology.pdf" TargetMode="External"/><Relationship Id="rId204" Type="http://schemas.openxmlformats.org/officeDocument/2006/relationships/hyperlink" Target="http://www.msmsu.ru/userdata/manual/doc/akk/akk-ord/up/ORD-up-serd-sos-hirurg.pdf" TargetMode="External"/><Relationship Id="rId220" Type="http://schemas.openxmlformats.org/officeDocument/2006/relationships/hyperlink" Target="http://www.msmsu.ru/userdata/manual/doc/akk/akk-ord/%D0%9ERD-ann-stom-ob-prak.pdf" TargetMode="External"/><Relationship Id="rId225" Type="http://schemas.openxmlformats.org/officeDocument/2006/relationships/hyperlink" Target="http://www.msmsu.ru/userdata/manual/doc/akk/akk-ord/%D0%9ERD-ann-stom-ortoped.pdf" TargetMode="External"/><Relationship Id="rId241" Type="http://schemas.openxmlformats.org/officeDocument/2006/relationships/hyperlink" Target="http://www.msmsu.ru/userdata/manual/doc/akk/akk-ord/up/ORD-up-sud-med-eksp.pdf" TargetMode="External"/><Relationship Id="rId246" Type="http://schemas.openxmlformats.org/officeDocument/2006/relationships/hyperlink" Target="http://www.msmsu.ru/userdata/manual/doc/akk/akk-ord/up/ORD-up-terap.pdf" TargetMode="External"/><Relationship Id="rId267" Type="http://schemas.openxmlformats.org/officeDocument/2006/relationships/hyperlink" Target="http://www.msmsu.ru/userdata/manual/doc/akk/akk-ord/doc-spec/17%20%D0%9F%D1%80%D0%B0%D0%BA%D1%82%D0%B8%D0%BA%D0%B0%20%D0%B1%D0%B0%D0%B7-%D1%83%D1%80%D0%BE.docx" TargetMode="External"/><Relationship Id="rId288" Type="http://schemas.openxmlformats.org/officeDocument/2006/relationships/hyperlink" Target="http://www.msmsu.ru/userdata/manual/doc/akk/akk-ord/op-vo/ORD-op-vo-chel-lic-hirurg.pdf" TargetMode="External"/><Relationship Id="rId15" Type="http://schemas.openxmlformats.org/officeDocument/2006/relationships/hyperlink" Target="http://mgmsu.testartwell.ru/obrazovanie/student/studentu/facultet/lechebnyy_fakultet/program/" TargetMode="External"/><Relationship Id="rId36" Type="http://schemas.openxmlformats.org/officeDocument/2006/relationships/hyperlink" Target="http://mgmsu.testartwell.ru/obrazovanie/abiturient/aspirantura/programmy-praktiki-po-spetsialnostyam-aspirantury/fundamentalnaya-meditsina-30-06-01/" TargetMode="External"/><Relationship Id="rId57" Type="http://schemas.openxmlformats.org/officeDocument/2006/relationships/hyperlink" Target="http://www.msmsu.ru/userdata/manual/doc/akk/akk-asp/ASP-ann_ekonomika.pdf" TargetMode="External"/><Relationship Id="rId106" Type="http://schemas.openxmlformats.org/officeDocument/2006/relationships/hyperlink" Target="http://www.msmsu.ru/userdata/manual/doc/akk/akk-ord/op-vo/ORD-op-vo-klin-lab-diag.pdf" TargetMode="External"/><Relationship Id="rId127" Type="http://schemas.openxmlformats.org/officeDocument/2006/relationships/hyperlink" Target="http://www.msmsu.ru/userdata/manual/doc/akk/akk-ord/doc-spec/16%20%D0%BF%D1%80%D0%B0%D0%BA%D1%82%D0%B8%D0%BA%D0%B0-%D0%BC%D1%82.docx" TargetMode="External"/><Relationship Id="rId262" Type="http://schemas.openxmlformats.org/officeDocument/2006/relationships/hyperlink" Target="http://www.msmsu.ru/userdata/manual/doc/akk/akk-ord/doc-spec/14%20%D0%9F%D1%80%D0%B0%D0%BA%D1%82%D0%B8%D0%BA%D0%B0%20%D0%B1%D0%B0%D0%B7-%D1%83%D0%B7%D0%B8.docx" TargetMode="External"/><Relationship Id="rId283" Type="http://schemas.openxmlformats.org/officeDocument/2006/relationships/hyperlink" Target="http://www.msmsu.ru/userdata/manual/doc/akk/akk-ord/op-vo/ORD-op-vo-hirurgiya.pdf" TargetMode="External"/><Relationship Id="rId10" Type="http://schemas.openxmlformats.org/officeDocument/2006/relationships/hyperlink" Target="http://www.msmsu.ru/userdata/faculty/links/5649b01a24d9554db69fac83a3OOP%282010%29.doc" TargetMode="External"/><Relationship Id="rId31" Type="http://schemas.openxmlformats.org/officeDocument/2006/relationships/hyperlink" Target="http://mgmsu.testartwell.ru/obrazovanie/abiturient/aspirantura/programmy-praktiki-po-spetsialnostyam-aspirantury/biologicheskie-nauki-06-06-01/" TargetMode="External"/><Relationship Id="rId52" Type="http://schemas.openxmlformats.org/officeDocument/2006/relationships/hyperlink" Target="http://www.msmsu.ru/userdata/manual/doc/akk/akk-asp/ASP-ann_psih-nauki.pdf" TargetMode="External"/><Relationship Id="rId73" Type="http://schemas.openxmlformats.org/officeDocument/2006/relationships/hyperlink" Target="http://www.msmsu.ru/userdata/manual/doc/akk/akk-ord/up/ORD-up-alerg-i-immun.pdf" TargetMode="External"/><Relationship Id="rId78" Type="http://schemas.openxmlformats.org/officeDocument/2006/relationships/hyperlink" Target="http://www.msmsu.ru/userdata/manual/doc/akk/akk-ord/up/ORD-up-anest-reanimat.pdf" TargetMode="External"/><Relationship Id="rId94" Type="http://schemas.openxmlformats.org/officeDocument/2006/relationships/hyperlink" Target="http://www.msmsu.ru/userdata/manual/doc/akk/akk-ord/up/ORD-up-dets-hirurg.pdf" TargetMode="External"/><Relationship Id="rId99" Type="http://schemas.openxmlformats.org/officeDocument/2006/relationships/hyperlink" Target="http://www.msmsu.ru/userdata/manual/doc/akk/akk-ord/up/ORD-up-infekc-bolezn.pdf" TargetMode="External"/><Relationship Id="rId101" Type="http://schemas.openxmlformats.org/officeDocument/2006/relationships/hyperlink" Target="http://www.msmsu.ru/userdata/manual/doc/akk/akk-ord/op-vo/ORD-op-vo-kardiolog.pdf" TargetMode="External"/><Relationship Id="rId122" Type="http://schemas.openxmlformats.org/officeDocument/2006/relationships/hyperlink" Target="http://www.msmsu.ru/userdata/manual/doc/akk/akk-ord/op-vo/ORD-op-vo-manual-ter.pdf" TargetMode="External"/><Relationship Id="rId143" Type="http://schemas.openxmlformats.org/officeDocument/2006/relationships/hyperlink" Target="http://www.msmsu.ru/userdata/manual/doc/akk/akk-ord/op-vo/ORD-op-vo-obsh-vrach-prak-sem-med.pdf" TargetMode="External"/><Relationship Id="rId148" Type="http://schemas.openxmlformats.org/officeDocument/2006/relationships/hyperlink" Target="http://www.msmsu.ru/userdata/manual/doc/akk/akk-ord/op-vo/ORD-op-vo-onko.pdf" TargetMode="External"/><Relationship Id="rId164" Type="http://schemas.openxmlformats.org/officeDocument/2006/relationships/hyperlink" Target="http://www.msmsu.ru/userdata/manual/doc/akk/akk-ord/up/ORD-up-lor.pdf" TargetMode="External"/><Relationship Id="rId169" Type="http://schemas.openxmlformats.org/officeDocument/2006/relationships/hyperlink" Target="http://www.msmsu.ru/userdata/manual/doc/akk/akk-ord/up/ORD-up-oftalm.pdf" TargetMode="External"/><Relationship Id="rId185" Type="http://schemas.openxmlformats.org/officeDocument/2006/relationships/hyperlink" Target="http://www.msmsu.ru/userdata/manual/doc/akk/akk-ord/%D0%9ERD-ann-psihiatri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gmsu.testartwell.ru/university/sveden/education/opisanie-obrazovatelnykh-programm/?bitrix_include_areas=N" TargetMode="External"/><Relationship Id="rId180" Type="http://schemas.openxmlformats.org/officeDocument/2006/relationships/hyperlink" Target="http://www.msmsu.ru/userdata/manual/doc/akk/akk-ord/ORD-ann_pediatriya.pdf" TargetMode="External"/><Relationship Id="rId210" Type="http://schemas.openxmlformats.org/officeDocument/2006/relationships/hyperlink" Target="http://www.msmsu.ru/userdata/manual/doc/akk/akk-ord/%D0%9ERD-ann-smp.pdf" TargetMode="External"/><Relationship Id="rId215" Type="http://schemas.openxmlformats.org/officeDocument/2006/relationships/hyperlink" Target="http://www.msmsu.ru/userdata/manual/doc/akk/akk-ord/%D0%9ERD-ann-stom-det.pdf" TargetMode="External"/><Relationship Id="rId236" Type="http://schemas.openxmlformats.org/officeDocument/2006/relationships/hyperlink" Target="http://www.msmsu.ru/userdata/manual/doc/akk/akk-ord/up/ORD-up-stom-hirurg.pdf" TargetMode="External"/><Relationship Id="rId257" Type="http://schemas.openxmlformats.org/officeDocument/2006/relationships/hyperlink" Target="http://www.msmsu.ru/userdata/manual/doc/akk/akk-ord/doc-spec/17%20%D0%9F%D1%80%D0%BE%D0%B8%D0%B7%D0%B2%D0%BE%D0%B4%D1%81%D1%82%D0%B2%D0%B5%D0%BD%D0%B0%D1%8F%20%28%D0%BA%D0%BB%D0%B8%D0%BD%D0%B8%D1%87%D0%B5%D1%81%D0%BA%D0%B0%D1%8F%29%20%D0%BF%D1%80%D0%B0%D0%BA%D1%82%D0%B8%D0%BA%D0%B0-%D1%82%D1%80%D0%B0%D0%BD%D1%81%D1%84%D1%83%D0%B7.doc" TargetMode="External"/><Relationship Id="rId278" Type="http://schemas.openxmlformats.org/officeDocument/2006/relationships/hyperlink" Target="http://www.msmsu.ru/userdata/manual/doc/akk/akk-ord/op-vo/ORD-op-vo-funkc-diag.pdf" TargetMode="External"/><Relationship Id="rId26" Type="http://schemas.openxmlformats.org/officeDocument/2006/relationships/hyperlink" Target="http://www.msmsu.ru/userdata/manual/doc/fac/kp/up_kp_2015.pdf" TargetMode="External"/><Relationship Id="rId231" Type="http://schemas.openxmlformats.org/officeDocument/2006/relationships/hyperlink" Target="http://www.msmsu.ru/userdata/manual/doc/akk/akk-ord/up/ORD-up-stom-ter.pdf" TargetMode="External"/><Relationship Id="rId252" Type="http://schemas.openxmlformats.org/officeDocument/2006/relationships/hyperlink" Target="http://www.msmsu.ru/userdata/manual/doc/akk/akk-ord/doc-spec/18%20%D0%9F%D1%80%D0%B0%D0%BA%D1%82%D0%B8%D0%BA%D0%B0-%D1%82%D1%80%D0%B0%D0%B2%D0%BC.docx" TargetMode="External"/><Relationship Id="rId273" Type="http://schemas.openxmlformats.org/officeDocument/2006/relationships/hyperlink" Target="http://www.msmsu.ru/userdata/manual/doc/akk/akk-ord/op-vo/ORD-op-vo-ftiziatriya.pdf" TargetMode="External"/><Relationship Id="rId294" Type="http://schemas.openxmlformats.org/officeDocument/2006/relationships/hyperlink" Target="http://www.msmsu.ru/userdata/manual/doc/akk/akk-ord/up/ORD-up-endokrinolog.pdf" TargetMode="External"/><Relationship Id="rId47" Type="http://schemas.openxmlformats.org/officeDocument/2006/relationships/hyperlink" Target="http://www.msmsu.ru/userdata/manual/doc/akk/akk-asp/ASP-ann_medico-prof-delo.pdf" TargetMode="External"/><Relationship Id="rId68" Type="http://schemas.openxmlformats.org/officeDocument/2006/relationships/hyperlink" Target="http://www.msmsu.ru/userdata/manual/doc/akk/akk-ord/up/ORD-up-akusher-i-ginekol.pdf" TargetMode="External"/><Relationship Id="rId89" Type="http://schemas.openxmlformats.org/officeDocument/2006/relationships/hyperlink" Target="http://www.msmsu.ru/userdata/manual/doc/akk/akk-ord/doc-spec/19%D0%BF%D1%80%D0%B0%D0%BA%D1%82%D0%B8%D0%BA%D0%B0.docx" TargetMode="External"/><Relationship Id="rId112" Type="http://schemas.openxmlformats.org/officeDocument/2006/relationships/hyperlink" Target="http://www.msmsu.ru/userdata/manual/doc/akk/akk-ord/up/ORD-up-klin-farm.pdf" TargetMode="External"/><Relationship Id="rId133" Type="http://schemas.openxmlformats.org/officeDocument/2006/relationships/hyperlink" Target="http://www.msmsu.ru/userdata/manual/doc/akk/akk-ord/op-vo/ORD-op-vo-neyrohirurgiya.pdf" TargetMode="External"/><Relationship Id="rId154" Type="http://schemas.openxmlformats.org/officeDocument/2006/relationships/hyperlink" Target="http://www.msmsu.ru/userdata/manual/doc/akk/akk-ord/up/ORD-up-org-zdrav-i-obsh-zdor.pdf" TargetMode="External"/><Relationship Id="rId175" Type="http://schemas.openxmlformats.org/officeDocument/2006/relationships/hyperlink" Target="http://www.msmsu.ru/userdata/manual/doc/akk/akk-ord/%D0%9ERD-ann-pat-an.pdf" TargetMode="External"/><Relationship Id="rId196" Type="http://schemas.openxmlformats.org/officeDocument/2006/relationships/hyperlink" Target="http://www.msmsu.ru/userdata/manual/doc/akk/akk-ord/up/ORD-up-rentgen.pdf" TargetMode="External"/><Relationship Id="rId200" Type="http://schemas.openxmlformats.org/officeDocument/2006/relationships/hyperlink" Target="http://www.msmsu.ru/userdata/manual/doc/akk/akk-ord/%D0%9ERD-ann-reflex.pdf" TargetMode="External"/><Relationship Id="rId16" Type="http://schemas.openxmlformats.org/officeDocument/2006/relationships/hyperlink" Target="http://www.msmsu.ru/userdata/manual/doc/fac/lech/up_lech_2015.pdf" TargetMode="External"/><Relationship Id="rId221" Type="http://schemas.openxmlformats.org/officeDocument/2006/relationships/hyperlink" Target="http://www.msmsu.ru/userdata/manual/doc/akk/akk-ord/up/ORD-up-stom-obsh-prakt.pdf" TargetMode="External"/><Relationship Id="rId242" Type="http://schemas.openxmlformats.org/officeDocument/2006/relationships/hyperlink" Target="http://www.msmsu.ru/userdata/manual/doc/akk/akk-ord/doc-spec/18%20%D0%9F%D1%80%D0%B0%D0%BA%D1%82%D0%B8%D0%BA%D0%B0%20%D0%B1%D0%B0%D0%B7%D0%BE%D0%B2%D0%B0%D1%8F-%D1%81%D1%83%D0%B4-%D0%BC%D0%B5%D0%B4.docx" TargetMode="External"/><Relationship Id="rId263" Type="http://schemas.openxmlformats.org/officeDocument/2006/relationships/hyperlink" Target="http://www.msmsu.ru/userdata/manual/doc/akk/akk-ord/op-vo/ORD-op-vo-urologiya.pdf" TargetMode="External"/><Relationship Id="rId284" Type="http://schemas.openxmlformats.org/officeDocument/2006/relationships/hyperlink" Target="http://www.msmsu.ru/userdata/manual/doc/akk/akk-ord/up/ORD-up-hirurg.pdf" TargetMode="External"/><Relationship Id="rId37" Type="http://schemas.openxmlformats.org/officeDocument/2006/relationships/hyperlink" Target="http://www.msmsu.ru/userdata/manual/doc/akk/akk-asp/ASP-ann_fund-med.pdf" TargetMode="External"/><Relationship Id="rId58" Type="http://schemas.openxmlformats.org/officeDocument/2006/relationships/hyperlink" Target="http://mgmsu.testartwell.ru/university/sveden/education/opisanie-obrazovatelnykh-programm/" TargetMode="External"/><Relationship Id="rId79" Type="http://schemas.openxmlformats.org/officeDocument/2006/relationships/hyperlink" Target="http://www.msmsu.ru/userdata/manual/doc/akk/akk-ord/doc-spec/17%20%D0%9F%D1%80%D0%B0%D0%BA%D1%82%D0%B8%D0%BA%D0%B0.docx" TargetMode="External"/><Relationship Id="rId102" Type="http://schemas.openxmlformats.org/officeDocument/2006/relationships/hyperlink" Target="http://www.msmsu.ru/userdata/manual/doc/akk/akk-ord/up/ORD-up-Cardiolog.pdf" TargetMode="External"/><Relationship Id="rId123" Type="http://schemas.openxmlformats.org/officeDocument/2006/relationships/hyperlink" Target="http://www.msmsu.ru/userdata/manual/doc/akk/akk-ord/up/ORD-up-manual-ter.pdf" TargetMode="External"/><Relationship Id="rId144" Type="http://schemas.openxmlformats.org/officeDocument/2006/relationships/hyperlink" Target="http://www.msmsu.ru/userdata/manual/doc/akk/akk-ord/up/ORD-up-obsh-vrach-pract-sem-med.pdf" TargetMode="External"/><Relationship Id="rId90" Type="http://schemas.openxmlformats.org/officeDocument/2006/relationships/hyperlink" Target="http://www.msmsu.ru/userdata/manual/doc/akk/akk-ord/doc-spec/20%D0%BF%D1%80%D0%B0%D0%BA%D1%82%D0%B8%D0%BA%D0%B0.docx" TargetMode="External"/><Relationship Id="rId165" Type="http://schemas.openxmlformats.org/officeDocument/2006/relationships/hyperlink" Target="http://www.msmsu.ru/userdata/manual/doc/akk/akk-ord/%D0%9ERD-ann-lor.pdf" TargetMode="External"/><Relationship Id="rId186" Type="http://schemas.openxmlformats.org/officeDocument/2006/relationships/hyperlink" Target="http://www.msmsu.ru/userdata/manual/doc/akk/akk-ord/up/ORD-up-psihiatriya.pdf" TargetMode="External"/><Relationship Id="rId211" Type="http://schemas.openxmlformats.org/officeDocument/2006/relationships/hyperlink" Target="http://www.msmsu.ru/userdata/manual/doc/akk/akk-ord/up/ORD-up-smp.pdf" TargetMode="External"/><Relationship Id="rId232" Type="http://schemas.openxmlformats.org/officeDocument/2006/relationships/hyperlink" Target="http://www.msmsu.ru/userdata/manual/doc/akk/akk-ord/doc-spec/16%20%D0%9F%D1%80%D0%B0%D0%BA%D1%82%D0%B8%D0%BA%D0%B0%20%D0%B1%D0%B0%D0%B7-%D1%81%D1%82%D0%BE%D0%BC-%D1%82%D0%B5%D1%80.docx" TargetMode="External"/><Relationship Id="rId253" Type="http://schemas.openxmlformats.org/officeDocument/2006/relationships/hyperlink" Target="http://www.msmsu.ru/userdata/manual/doc/akk/akk-ord/op-vo/ORD-op-vo-transfuz.pdf" TargetMode="External"/><Relationship Id="rId274" Type="http://schemas.openxmlformats.org/officeDocument/2006/relationships/hyperlink" Target="http://www.msmsu.ru/userdata/manual/doc/akk/akk-ord/up/ORD-up-ftiziart.pdf" TargetMode="External"/><Relationship Id="rId295" Type="http://schemas.openxmlformats.org/officeDocument/2006/relationships/hyperlink" Target="http://www.msmsu.ru/userdata/manual/doc/akk/akk-ord/ORD-ann-endokrinologia.pdf" TargetMode="External"/><Relationship Id="rId27" Type="http://schemas.openxmlformats.org/officeDocument/2006/relationships/hyperlink" Target="http://mgmsu.testartwell.ru/university/sveden/education/opisanie-obrazovatelnykh-programm/" TargetMode="External"/><Relationship Id="rId48" Type="http://schemas.openxmlformats.org/officeDocument/2006/relationships/hyperlink" Target="http://mgmsu.testartwell.ru/obrazovanie/abiturient/aspirantura/programmy-praktiki-po-spetsialnostyam-aspirantury/mediko-profilakticheskoe-delo-32-06-01/" TargetMode="External"/><Relationship Id="rId69" Type="http://schemas.openxmlformats.org/officeDocument/2006/relationships/hyperlink" Target="http://www.msmsu.ru/userdata/manual/doc/akk/akk-ord/doc-spec/17%20%D0%9F%D1%80%D0%B0%D0%BA%D1%82%D0%B8%D0%BA%D0%B0%20%D0%B1%D0%B0%D0%B7%D0%BE%D0%B2%D0%B0%D1%8F.docx" TargetMode="External"/><Relationship Id="rId113" Type="http://schemas.openxmlformats.org/officeDocument/2006/relationships/hyperlink" Target="http://www.msmsu.ru/userdata/manual/doc/akk/akk-ord/doc-spec/ORD-ann_klin-farm.pdf" TargetMode="External"/><Relationship Id="rId134" Type="http://schemas.openxmlformats.org/officeDocument/2006/relationships/hyperlink" Target="http://www.msmsu.ru/userdata/manual/doc/akk/akk-ord/up/ORD-up-neyrohirurg.pdf" TargetMode="External"/><Relationship Id="rId80" Type="http://schemas.openxmlformats.org/officeDocument/2006/relationships/hyperlink" Target="http://www.msmsu.ru/userdata/manual/doc/akk/akk-ord/op-vo/ORD-op-vo-gastro.pdf" TargetMode="External"/><Relationship Id="rId155" Type="http://schemas.openxmlformats.org/officeDocument/2006/relationships/hyperlink" Target="http://www.msmsu.ru/userdata/manual/doc/akk/akk-ord/%D0%9ERD-ann-organizaciya-zdravoohraneniya-obsh-zd.pdf" TargetMode="External"/><Relationship Id="rId176" Type="http://schemas.openxmlformats.org/officeDocument/2006/relationships/hyperlink" Target="http://www.msmsu.ru/userdata/manual/doc/akk/akk-ord/up/ORD-up-pat-an.pdf" TargetMode="External"/><Relationship Id="rId197" Type="http://schemas.openxmlformats.org/officeDocument/2006/relationships/hyperlink" Target="http://www.msmsu.ru/userdata/manual/doc/akk/akk-ord/doc-spec/15%20%D0%9F%D1%80%D0%B0%D0%BA%D1%82%D0%B8%D0%BA%D0%B0%20%D0%B1%D0%B0%D0%B7-%D1%80%D0%B5%D0%BD%D1%82%D0%B3%D0%B5%D0%BD.docx" TargetMode="External"/><Relationship Id="rId201" Type="http://schemas.openxmlformats.org/officeDocument/2006/relationships/hyperlink" Target="http://www.msmsu.ru/userdata/manual/doc/akk/akk-ord/up/ORD-up-reflexoter.pdf" TargetMode="External"/><Relationship Id="rId222" Type="http://schemas.openxmlformats.org/officeDocument/2006/relationships/hyperlink" Target="http://www.msmsu.ru/userdata/manual/doc/akk/akk-ord/doc-spec/16%20%D0%9F%D1%80%D0%B0%D0%BA%D1%82%D0%B8%D0%BA%D0%B0-%D1%81%D0%BE%D0%BF.docx" TargetMode="External"/><Relationship Id="rId243" Type="http://schemas.openxmlformats.org/officeDocument/2006/relationships/hyperlink" Target="http://www.msmsu.ru/userdata/manual/doc/akk/akk-ord/op-vo/ORD-op-vo-terapiya.pdf" TargetMode="External"/><Relationship Id="rId264" Type="http://schemas.openxmlformats.org/officeDocument/2006/relationships/hyperlink" Target="http://www.msmsu.ru/userdata/manual/doc/akk/akk-ord/up/ORD-up-urolog.pdf" TargetMode="External"/><Relationship Id="rId285" Type="http://schemas.openxmlformats.org/officeDocument/2006/relationships/hyperlink" Target="http://www.msmsu.ru/userdata/manual/doc/akk/akk-ord/ORD-ann-hirurgia.pdf" TargetMode="External"/><Relationship Id="rId17" Type="http://schemas.openxmlformats.org/officeDocument/2006/relationships/hyperlink" Target="http://mgmsu.testartwell.ru/university/sveden/education/opisanie-obrazovatelnykh-programm/" TargetMode="External"/><Relationship Id="rId38" Type="http://schemas.openxmlformats.org/officeDocument/2006/relationships/hyperlink" Target="http://mgmsu.testartwell.ru/obrazovanie/abiturient/aspirantura/programmy-praktiki-po-spetsialnostyam-aspirantury/fundamentalnaya-meditsina-30-06-01/" TargetMode="External"/><Relationship Id="rId59" Type="http://schemas.openxmlformats.org/officeDocument/2006/relationships/hyperlink" Target="http://mgmsu.testartwell.ru/university/sveden/education/opisanie-obrazovatelnykh-programm/" TargetMode="External"/><Relationship Id="rId103" Type="http://schemas.openxmlformats.org/officeDocument/2006/relationships/hyperlink" Target="http://www.msmsu.ru/userdata/manual/doc/akk/akk-ord/%D0%9ERD-ann-kardio.pdf" TargetMode="External"/><Relationship Id="rId124" Type="http://schemas.openxmlformats.org/officeDocument/2006/relationships/hyperlink" Target="http://www.msmsu.ru/userdata/manual/doc/akk/akk-ord/%D0%9ERD-ann-manual-ter.pdf" TargetMode="External"/><Relationship Id="rId70" Type="http://schemas.openxmlformats.org/officeDocument/2006/relationships/hyperlink" Target="http://www.msmsu.ru/userdata/manual/doc/akk/akk-ord/op-vo/ORD-op-vo-allergo-immuno.pdf" TargetMode="External"/><Relationship Id="rId91" Type="http://schemas.openxmlformats.org/officeDocument/2006/relationships/hyperlink" Target="http://www.msmsu.ru/userdata/manual/doc/akk/akk-ord/op-vo/ORD-op-vo-det-hirurg.pdf" TargetMode="External"/><Relationship Id="rId145" Type="http://schemas.openxmlformats.org/officeDocument/2006/relationships/hyperlink" Target="http://www.msmsu.ru/userdata/manual/doc/akk/akk-ord/%D0%9ERD-ann-obshaya-vrachebnaya-praktika-sem-med.pdf" TargetMode="External"/><Relationship Id="rId166" Type="http://schemas.openxmlformats.org/officeDocument/2006/relationships/hyperlink" Target="http://www.msmsu.ru/userdata/manual/doc/akk/akk-ord/up/ORD-up-lor.pdf" TargetMode="External"/><Relationship Id="rId187" Type="http://schemas.openxmlformats.org/officeDocument/2006/relationships/hyperlink" Target="http://www.msmsu.ru/userdata/manual/doc/akk/akk-ord/doc-spec/14%20%D0%A0%D0%9F%D0%94%20%D0%9F%D1%80%D0%B0%D0%BA%D1%82%D0%B8%D0%BA%D0%B0%20%D0%B1%D0%B0%D0%B7%D0%BE%D0%B2%D0%B0%D1%8F%20%D0%BF%D1%81%D0%B8%D1%85%D0%B8%D0%B0%D1%82%D1%80%D0%B8%D1%8F%20%D0%B4%D0%BB%D1%8F%20%D0%9E%D0%9F%20%D0%9F%D1%81%D0%B8%D1%85%D0%B8%D0%B0%D1%82%D1%80%D0%B8%D1%8F.docx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msmsu.ru/userdata/manual/doc/akk/akk-ord/doc-spec/18%20%D0%9F%D1%80%D0%B0%D0%BA%D1%82%D0%B8%D0%BA%D0%B0_%D1%81%D0%BC%D0%BF.docx" TargetMode="External"/><Relationship Id="rId233" Type="http://schemas.openxmlformats.org/officeDocument/2006/relationships/hyperlink" Target="http://www.msmsu.ru/userdata/manual/doc/akk/akk-ord/op-vo/ORD-op-vo-stom-hirurg.pdf" TargetMode="External"/><Relationship Id="rId254" Type="http://schemas.openxmlformats.org/officeDocument/2006/relationships/hyperlink" Target="http://www.msmsu.ru/userdata/manual/doc/akk/akk-ord/up/ORD-up-transfuz.pdf" TargetMode="External"/><Relationship Id="rId28" Type="http://schemas.openxmlformats.org/officeDocument/2006/relationships/hyperlink" Target="http://www.msmsu.ru/userdata/manual/doc/fac/kp/gr-kp-2015.pdf" TargetMode="External"/><Relationship Id="rId49" Type="http://schemas.openxmlformats.org/officeDocument/2006/relationships/hyperlink" Target="http://mgmsu.testartwell.ru/obrazovanie/abiturient/aspirantura/programmy-praktiki-po-spetsialnostyam-aspirantury/mediko-profilakticheskoe-delo-32-06-01/" TargetMode="External"/><Relationship Id="rId114" Type="http://schemas.openxmlformats.org/officeDocument/2006/relationships/hyperlink" Target="http://www.msmsu.ru/userdata/manual/doc/akk/akk-ord/up/ORD-up-klin-farm.pdf" TargetMode="External"/><Relationship Id="rId275" Type="http://schemas.openxmlformats.org/officeDocument/2006/relationships/hyperlink" Target="http://www.msmsu.ru/userdata/manual/doc/akk/akk-ord/ORD-ann-ftisiatria.pdf" TargetMode="External"/><Relationship Id="rId296" Type="http://schemas.openxmlformats.org/officeDocument/2006/relationships/hyperlink" Target="http://www.msmsu.ru/userdata/manual/doc/akk/akk-ord/up/ORD-up-endokrinolog.pdf" TargetMode="External"/><Relationship Id="rId300" Type="http://schemas.openxmlformats.org/officeDocument/2006/relationships/hyperlink" Target="http://www.msmsu.ru/userdata/manual/doc/akk/akk-ord/ORD-ann-endoskopia.pdf" TargetMode="External"/><Relationship Id="rId60" Type="http://schemas.openxmlformats.org/officeDocument/2006/relationships/hyperlink" Target="http://www.msmsu.ru/userdata/manual/doc/akk/akk-asp/47.06.01%20%D0%A4%D0%B8%D0%BB%D0%BE%D1%81%D0%BE%D1%84%D0%B8%D1%8F%2C%20%D1%8D%D1%82%D0%B8%D0%BA%D0%B0%20%D0%B8%20%D1%80%D0%B5%D0%BB%D0%B8%D0%B3%D0%B8%D0%BE%D0%B2%D0%B5%D0%B4%D0%B5%D0%BD%D0%B8%D0%B5%20%D0%9E%D0%BF%D0%B8%D1%81%D0%B0%D0%BD%D0%B8%D0%B5%20%D0%9E%D0%9F%20%D0%92%D0%9E%20.docx" TargetMode="External"/><Relationship Id="rId81" Type="http://schemas.openxmlformats.org/officeDocument/2006/relationships/hyperlink" Target="http://www.msmsu.ru/userdata/manual/doc/akk/akk-ord/up/ORD-up-gastroenter.pdf" TargetMode="External"/><Relationship Id="rId135" Type="http://schemas.openxmlformats.org/officeDocument/2006/relationships/hyperlink" Target="http://www.msmsu.ru/userdata/manual/doc/akk/akk-ord/%D0%9ERD-ann-neyrohirurgiya.pdf" TargetMode="External"/><Relationship Id="rId156" Type="http://schemas.openxmlformats.org/officeDocument/2006/relationships/hyperlink" Target="http://www.msmsu.ru/userdata/manual/doc/akk/akk-ord/up/ORD-up-org-zdrav-i-obsh-zdor.pdf" TargetMode="External"/><Relationship Id="rId177" Type="http://schemas.openxmlformats.org/officeDocument/2006/relationships/hyperlink" Target="http://www.msmsu.ru/userdata/manual/doc/akk/akk-ord/doc-spec/14%20%D0%9F%D1%80%D0%B0%D0%BA%D1%82%D0%B8%D0%BA%D0%B0-%D0%B1%D0%B0%D0%B7%D0%BE%D0%B2%D0%B0%D1%8F.doc" TargetMode="External"/><Relationship Id="rId198" Type="http://schemas.openxmlformats.org/officeDocument/2006/relationships/hyperlink" Target="http://www.msmsu.ru/userdata/manual/doc/akk/akk-ord/op-vo/ORD-op-vo-reflexoterapiya.pdf" TargetMode="External"/><Relationship Id="rId202" Type="http://schemas.openxmlformats.org/officeDocument/2006/relationships/hyperlink" Target="http://www.msmsu.ru/userdata/manual/doc/akk/akk-ord/doc-spec/14%20%D0%9F%D1%80%D0%B0%D0%BA%D1%82%D0%B8%D0%BA%D0%B0-%D1%80%D0%B5%D1%84%D0%BB%D0%B5%D0%BA%D1%81.docx" TargetMode="External"/><Relationship Id="rId223" Type="http://schemas.openxmlformats.org/officeDocument/2006/relationships/hyperlink" Target="http://www.msmsu.ru/userdata/manual/doc/akk/akk-ord/op-vo/ORD-op-vo-stom-ortoped.pdf" TargetMode="External"/><Relationship Id="rId244" Type="http://schemas.openxmlformats.org/officeDocument/2006/relationships/hyperlink" Target="http://www.msmsu.ru/userdata/manual/doc/akk/akk-ord/up/ORD-up-terap.pdf" TargetMode="External"/><Relationship Id="rId18" Type="http://schemas.openxmlformats.org/officeDocument/2006/relationships/hyperlink" Target="http://www.msmsu.ru/userdata/manual/doc/fac/lech/gr-lech-2015.pdf" TargetMode="External"/><Relationship Id="rId39" Type="http://schemas.openxmlformats.org/officeDocument/2006/relationships/hyperlink" Target="http://mgmsu.testartwell.ru/obrazovanie/abiturient/aspirantura/programmy-praktiki-po-spetsialnostyam-aspirantury/fundamentalnaya-meditsina-30-06-01/" TargetMode="External"/><Relationship Id="rId265" Type="http://schemas.openxmlformats.org/officeDocument/2006/relationships/hyperlink" Target="http://www.msmsu.ru/userdata/manual/doc/akk/akk-ord/ORD-ann-urologia.pdf" TargetMode="External"/><Relationship Id="rId286" Type="http://schemas.openxmlformats.org/officeDocument/2006/relationships/hyperlink" Target="http://www.msmsu.ru/userdata/manual/doc/akk/akk-ord/up/ORD-up-hirurg.pdf" TargetMode="External"/><Relationship Id="rId50" Type="http://schemas.openxmlformats.org/officeDocument/2006/relationships/hyperlink" Target="http://www.msmsu.ru/userdata/manual/doc/akk/akk-asp/37.06.01%20%D0%9F%D1%81%D0%B8%D1%85%D0%BE%D0%BB%D0%BE%D0%B3%D0%B8%D1%87%D0%B5%D1%81%D0%BA%D0%B8%D0%B5%20%D0%BD%D0%B0%D1%83%D0%BA%D0%B8%20-%20%D0%9E%D0%BF%D0%B8%D1%81%D0%B0%D0%BD%D0%B8%D0%B5%20%D0%9E%D0%9F%20%D0%92%D0%9E.docx" TargetMode="External"/><Relationship Id="rId104" Type="http://schemas.openxmlformats.org/officeDocument/2006/relationships/hyperlink" Target="http://www.msmsu.ru/userdata/manual/doc/akk/akk-ord/up/ORD-up-Cardiolog.pdf" TargetMode="External"/><Relationship Id="rId125" Type="http://schemas.openxmlformats.org/officeDocument/2006/relationships/hyperlink" Target="http://www.msmsu.ru/userdata/manual/doc/akk/akk-ord/up/ORD-up-manual-ter.pdf" TargetMode="External"/><Relationship Id="rId146" Type="http://schemas.openxmlformats.org/officeDocument/2006/relationships/hyperlink" Target="http://www.msmsu.ru/userdata/manual/doc/akk/akk-ord/up/ORD-up-obsh-vrach-pract-sem-med.pdf" TargetMode="External"/><Relationship Id="rId167" Type="http://schemas.openxmlformats.org/officeDocument/2006/relationships/hyperlink" Target="http://www.msmsu.ru/userdata/manual/doc/akk/akk-ord/doc-spec/17%20%D0%9F%D1%80%D0%B0%D0%BA%D1%82%D0%B8%D0%BA%D0%B0-%D0%BB%D0%BE%D1%80.docx" TargetMode="External"/><Relationship Id="rId188" Type="http://schemas.openxmlformats.org/officeDocument/2006/relationships/hyperlink" Target="http://www.msmsu.ru/userdata/manual/doc/akk/akk-ord/op-vo/ORD-op-vo-revmatolog.pdf" TargetMode="External"/><Relationship Id="rId71" Type="http://schemas.openxmlformats.org/officeDocument/2006/relationships/hyperlink" Target="http://www.msmsu.ru/userdata/manual/doc/akk/akk-ord/up/ORD-up-alerg-i-immun.pdf" TargetMode="External"/><Relationship Id="rId92" Type="http://schemas.openxmlformats.org/officeDocument/2006/relationships/hyperlink" Target="http://www.msmsu.ru/userdata/manual/doc/akk/akk-ord/up/ORD-up-dets-hirurg.pdf" TargetMode="External"/><Relationship Id="rId213" Type="http://schemas.openxmlformats.org/officeDocument/2006/relationships/hyperlink" Target="http://www.msmsu.ru/userdata/manual/doc/akk/akk-ord/op-vo/ORD-op-vo-stom-det.pdf" TargetMode="External"/><Relationship Id="rId234" Type="http://schemas.openxmlformats.org/officeDocument/2006/relationships/hyperlink" Target="http://www.msmsu.ru/userdata/manual/doc/akk/akk-ord/up/ORD-up-stom-hirur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6448</Words>
  <Characters>36757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2016-12-11T13:54:00Z</dcterms:created>
  <dcterms:modified xsi:type="dcterms:W3CDTF">2016-12-11T18:51:00Z</dcterms:modified>
</cp:coreProperties>
</file>